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B7D" w14:textId="77777777" w:rsidR="008A2360" w:rsidRDefault="00C22B3C" w:rsidP="006B4198">
      <w:r>
        <w:t xml:space="preserve">These social media messages are intended for use on their own or in combination with the videos and ‘cards’ provided as part of this pack. You can modify, </w:t>
      </w:r>
      <w:proofErr w:type="gramStart"/>
      <w:r>
        <w:t>mix</w:t>
      </w:r>
      <w:proofErr w:type="gramEnd"/>
      <w:r>
        <w:t xml:space="preserve"> and match the messages </w:t>
      </w:r>
      <w:r w:rsidR="00A03A55">
        <w:t xml:space="preserve">with the media </w:t>
      </w:r>
      <w:r>
        <w:t xml:space="preserve">as you see fit. If you use these materials, please include the </w:t>
      </w:r>
      <w:r w:rsidR="00C175CC">
        <w:t>#CelebrateBetter</w:t>
      </w:r>
      <w:r>
        <w:t xml:space="preserve"> hashtag on any social media post so that we can find and share your posts. This ensures maximum impact. Thank-you!</w:t>
      </w:r>
    </w:p>
    <w:p w14:paraId="5F4C7018" w14:textId="77777777" w:rsidR="008A2360" w:rsidRDefault="008A2360" w:rsidP="006B4198">
      <w:pPr>
        <w:pBdr>
          <w:bottom w:val="single" w:sz="12" w:space="1" w:color="auto"/>
        </w:pBdr>
      </w:pPr>
    </w:p>
    <w:p w14:paraId="12751FB7" w14:textId="77777777" w:rsidR="005D1D89" w:rsidRDefault="005D1D89" w:rsidP="00E04797"/>
    <w:p w14:paraId="324E5E89" w14:textId="77777777" w:rsidR="00E04797" w:rsidRDefault="00E04797" w:rsidP="00E04797">
      <w:r w:rsidRPr="00190C93">
        <w:t xml:space="preserve">When you </w:t>
      </w:r>
      <w:r>
        <w:t>throw plastic confetti</w:t>
      </w:r>
      <w:r w:rsidRPr="00190C93">
        <w:t xml:space="preserve"> into the</w:t>
      </w:r>
      <w:r>
        <w:t xml:space="preserve"> air</w:t>
      </w:r>
      <w:r w:rsidRPr="00190C93">
        <w:t xml:space="preserve">, there's a </w:t>
      </w:r>
      <w:r w:rsidRPr="00190C93">
        <w:rPr>
          <w:rFonts w:ascii="Segoe UI Emoji" w:hAnsi="Segoe UI Emoji" w:cs="Segoe UI Emoji"/>
        </w:rPr>
        <w:t>💯</w:t>
      </w:r>
      <w:r w:rsidRPr="00190C93">
        <w:t xml:space="preserve"> percent chance it comes back down as litter</w:t>
      </w:r>
      <w:r>
        <w:t>.</w:t>
      </w:r>
    </w:p>
    <w:p w14:paraId="038D8A4F" w14:textId="77777777" w:rsidR="00E04797" w:rsidRDefault="00E04797" w:rsidP="00E04797">
      <w:r>
        <w:t>Let’s #CelebrateBetter</w:t>
      </w:r>
    </w:p>
    <w:p w14:paraId="67FFB8B0" w14:textId="623CAD31" w:rsidR="00E04797" w:rsidRDefault="00E04797" w:rsidP="00E04797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585D166C" w14:textId="77777777" w:rsidR="00E04797" w:rsidRDefault="005D1D89" w:rsidP="005D1D89">
      <w:pPr>
        <w:pBdr>
          <w:bottom w:val="single" w:sz="6" w:space="1" w:color="auto"/>
        </w:pBdr>
        <w:tabs>
          <w:tab w:val="left" w:pos="2205"/>
        </w:tabs>
      </w:pPr>
      <w:r>
        <w:tab/>
      </w:r>
    </w:p>
    <w:p w14:paraId="063208F3" w14:textId="77777777" w:rsidR="00E04797" w:rsidRDefault="00E04797" w:rsidP="006B4198"/>
    <w:p w14:paraId="488E1257" w14:textId="77777777" w:rsidR="00190C93" w:rsidRDefault="00CB0EF8" w:rsidP="006B4198">
      <w:r>
        <w:t xml:space="preserve">Most confetti </w:t>
      </w:r>
      <w:proofErr w:type="gramStart"/>
      <w:r>
        <w:t>is</w:t>
      </w:r>
      <w:proofErr w:type="gramEnd"/>
      <w:r>
        <w:t xml:space="preserve"> made of plastic</w:t>
      </w:r>
    </w:p>
    <w:p w14:paraId="0D627910" w14:textId="77777777" w:rsidR="005D1D89" w:rsidRDefault="005D1D89" w:rsidP="005D1D89">
      <w:r>
        <w:t>Plastic doesn’t biodegrade but breaks up into ever smaller pieces which can be eaten by micro-organisms and enter the food chain.</w:t>
      </w:r>
    </w:p>
    <w:p w14:paraId="15CB0C0B" w14:textId="77777777" w:rsidR="005D1D89" w:rsidRDefault="005D1D89" w:rsidP="005D1D89">
      <w:r>
        <w:t>Let’s #CelebrateBetter</w:t>
      </w:r>
    </w:p>
    <w:p w14:paraId="0AC4FE42" w14:textId="7559B67E" w:rsidR="00CB0EF8" w:rsidRDefault="005D1D89" w:rsidP="00326358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425AECF6" w14:textId="77777777" w:rsidR="005D1D89" w:rsidRDefault="005D1D89" w:rsidP="006B4198"/>
    <w:p w14:paraId="3541820B" w14:textId="77777777" w:rsidR="005D1D89" w:rsidRDefault="005D1D89" w:rsidP="005D1D89">
      <w:r>
        <w:t xml:space="preserve">Most confetti </w:t>
      </w:r>
      <w:proofErr w:type="gramStart"/>
      <w:r>
        <w:t>is</w:t>
      </w:r>
      <w:proofErr w:type="gramEnd"/>
      <w:r>
        <w:t xml:space="preserve"> made of plastic</w:t>
      </w:r>
    </w:p>
    <w:p w14:paraId="2D26B052" w14:textId="77777777" w:rsidR="005D1D89" w:rsidRDefault="005D1D89" w:rsidP="005D1D89">
      <w:r>
        <w:t xml:space="preserve">When thrown outdoors, confetti </w:t>
      </w:r>
      <w:proofErr w:type="gramStart"/>
      <w:r>
        <w:t>enters</w:t>
      </w:r>
      <w:proofErr w:type="gramEnd"/>
      <w:r>
        <w:t xml:space="preserve"> waterways, storm drains and eventually ends up in the sea.</w:t>
      </w:r>
    </w:p>
    <w:p w14:paraId="404708D7" w14:textId="77777777" w:rsidR="005D1D89" w:rsidRDefault="005D1D89" w:rsidP="005D1D89">
      <w:r>
        <w:t xml:space="preserve">Once in the sea, it can last for hundreds of years. </w:t>
      </w:r>
    </w:p>
    <w:p w14:paraId="002AEBCA" w14:textId="77777777" w:rsidR="005D1D89" w:rsidRDefault="005D1D89" w:rsidP="005D1D89">
      <w:r>
        <w:t>Let’s #CelebrateBetter</w:t>
      </w:r>
    </w:p>
    <w:p w14:paraId="09A44308" w14:textId="570CAD65" w:rsidR="005D1D89" w:rsidRDefault="005D1D89" w:rsidP="005D1D89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7DAC488B" w14:textId="77777777" w:rsidR="005D1D89" w:rsidRDefault="005D1D89" w:rsidP="006B4198">
      <w:pPr>
        <w:pBdr>
          <w:bottom w:val="single" w:sz="6" w:space="1" w:color="auto"/>
        </w:pBdr>
      </w:pPr>
    </w:p>
    <w:p w14:paraId="55680561" w14:textId="77777777" w:rsidR="005D1D89" w:rsidRDefault="005D1D89" w:rsidP="006B4198">
      <w:r>
        <w:t>Why pollute your environment with thousands of pieces of plastic confetti?</w:t>
      </w:r>
    </w:p>
    <w:p w14:paraId="12A345C3" w14:textId="77777777" w:rsidR="005D1D89" w:rsidRDefault="005D1D89" w:rsidP="006B4198">
      <w:r>
        <w:t>Flower petals work better, smell better and are biodegradable!</w:t>
      </w:r>
    </w:p>
    <w:p w14:paraId="1CB8166B" w14:textId="77777777" w:rsidR="005D1D89" w:rsidRDefault="005D1D89" w:rsidP="005D1D89">
      <w:r>
        <w:t>Let’s #CelebrateBetter</w:t>
      </w:r>
    </w:p>
    <w:p w14:paraId="5D40D2C6" w14:textId="659C9A57" w:rsidR="005D1D89" w:rsidRDefault="005D1D89" w:rsidP="005D1D89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1AE2CFD9" w14:textId="77777777" w:rsidR="00CB0EF8" w:rsidRDefault="00CB0EF8" w:rsidP="006B4198">
      <w:pPr>
        <w:pBdr>
          <w:bottom w:val="single" w:sz="6" w:space="1" w:color="auto"/>
        </w:pBdr>
      </w:pPr>
    </w:p>
    <w:p w14:paraId="0A4C6A1D" w14:textId="77777777" w:rsidR="005D1D89" w:rsidRDefault="005D1D89" w:rsidP="005D1D89">
      <w:r>
        <w:t>Confetti. It’s not pretty.</w:t>
      </w:r>
    </w:p>
    <w:p w14:paraId="308F8971" w14:textId="77777777" w:rsidR="005D1D89" w:rsidRDefault="005D1D89" w:rsidP="005D1D89">
      <w:r>
        <w:t>Let’s #CelebrateBetter</w:t>
      </w:r>
    </w:p>
    <w:p w14:paraId="0D9882A7" w14:textId="1A61FF9C" w:rsidR="005D1D89" w:rsidRDefault="005D1D89" w:rsidP="006B4198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2ED908E6" w14:textId="77777777" w:rsidR="005D1D89" w:rsidRDefault="005D1D89" w:rsidP="006B4198">
      <w:pPr>
        <w:pBdr>
          <w:bottom w:val="single" w:sz="6" w:space="1" w:color="auto"/>
        </w:pBdr>
      </w:pPr>
    </w:p>
    <w:p w14:paraId="57373D4A" w14:textId="77777777" w:rsidR="005D1D89" w:rsidRDefault="005D1D89" w:rsidP="006B4198">
      <w:r>
        <w:t>Why throw thousands of tiny pieces of plastic into the environment?</w:t>
      </w:r>
    </w:p>
    <w:p w14:paraId="7D3722A3" w14:textId="77777777" w:rsidR="00247837" w:rsidRDefault="00247837" w:rsidP="006B4198">
      <w:r>
        <w:t xml:space="preserve">Plastic confetti </w:t>
      </w:r>
      <w:proofErr w:type="gramStart"/>
      <w:r>
        <w:t>enters</w:t>
      </w:r>
      <w:proofErr w:type="gramEnd"/>
      <w:r>
        <w:t xml:space="preserve"> waterways, storm drains and eventually ends up in the sea</w:t>
      </w:r>
      <w:r w:rsidR="005D1D89">
        <w:t xml:space="preserve"> where it can enter the food chain.</w:t>
      </w:r>
    </w:p>
    <w:p w14:paraId="4738B07D" w14:textId="77777777" w:rsidR="005D1D89" w:rsidRDefault="005809A0" w:rsidP="006B4198">
      <w:r>
        <w:t>Let’s #CelebrateBetter</w:t>
      </w:r>
    </w:p>
    <w:p w14:paraId="64D78D31" w14:textId="2573864B" w:rsidR="005809A0" w:rsidRDefault="005809A0" w:rsidP="005809A0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3C506C37" w14:textId="77777777" w:rsidR="00247837" w:rsidRDefault="00247837" w:rsidP="006B4198">
      <w:pPr>
        <w:pBdr>
          <w:bottom w:val="single" w:sz="6" w:space="1" w:color="auto"/>
        </w:pBdr>
      </w:pPr>
    </w:p>
    <w:p w14:paraId="74544488" w14:textId="77777777" w:rsidR="005809A0" w:rsidRDefault="005809A0" w:rsidP="006B4198"/>
    <w:p w14:paraId="5FD60B57" w14:textId="77777777" w:rsidR="00903F58" w:rsidRDefault="00903F58" w:rsidP="006B4198">
      <w:r>
        <w:t>Throwing plastic confetti outdoors is littering</w:t>
      </w:r>
      <w:r w:rsidR="005809A0">
        <w:t>.</w:t>
      </w:r>
    </w:p>
    <w:p w14:paraId="317E0536" w14:textId="77777777" w:rsidR="00903F58" w:rsidRDefault="005809A0" w:rsidP="006B4198">
      <w:r>
        <w:t>With so many environmentally friendly alternatives, who needs it?</w:t>
      </w:r>
    </w:p>
    <w:p w14:paraId="4A9AC514" w14:textId="77777777" w:rsidR="005809A0" w:rsidRDefault="005809A0" w:rsidP="006B4198">
      <w:r>
        <w:t>Let’s #CelebrateBetter</w:t>
      </w:r>
    </w:p>
    <w:p w14:paraId="2E876FA7" w14:textId="314A1543" w:rsidR="00190C93" w:rsidRDefault="005809A0" w:rsidP="005809A0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1CD315EA" w14:textId="77777777" w:rsidR="005809A0" w:rsidRDefault="005809A0" w:rsidP="006B4198">
      <w:pPr>
        <w:pBdr>
          <w:bottom w:val="single" w:sz="12" w:space="1" w:color="auto"/>
        </w:pBdr>
      </w:pPr>
    </w:p>
    <w:p w14:paraId="68FC66FB" w14:textId="77777777" w:rsidR="005809A0" w:rsidRDefault="005809A0" w:rsidP="006B4198">
      <w:r>
        <w:t xml:space="preserve">Most confetti </w:t>
      </w:r>
      <w:proofErr w:type="gramStart"/>
      <w:r>
        <w:t>is</w:t>
      </w:r>
      <w:proofErr w:type="gramEnd"/>
      <w:r>
        <w:t xml:space="preserve"> actually made of plastic. </w:t>
      </w:r>
    </w:p>
    <w:p w14:paraId="36079522" w14:textId="77777777" w:rsidR="005809A0" w:rsidRDefault="005809A0" w:rsidP="006B4198">
      <w:r>
        <w:t>Because the pieces are small, they easily break up into #microplastics - the most damaging form of plastic pollution.</w:t>
      </w:r>
    </w:p>
    <w:p w14:paraId="5BF10D0C" w14:textId="77777777" w:rsidR="005809A0" w:rsidRDefault="005809A0" w:rsidP="006B4198">
      <w:r>
        <w:t>Let’s get creative and #</w:t>
      </w:r>
      <w:proofErr w:type="gramStart"/>
      <w:r>
        <w:t>CelebrateBetter</w:t>
      </w:r>
      <w:proofErr w:type="gramEnd"/>
    </w:p>
    <w:p w14:paraId="07D232EF" w14:textId="510E0D3B" w:rsidR="00EC42D8" w:rsidRDefault="005809A0" w:rsidP="00326358">
      <w:r>
        <w:t xml:space="preserve">Find out more: </w:t>
      </w:r>
      <w:hyperlink r:id="rId4" w:history="1">
        <w:r w:rsidR="00326358">
          <w:t>helcom.fi/</w:t>
        </w:r>
        <w:proofErr w:type="spellStart"/>
        <w:r w:rsidR="00326358">
          <w:t>CelebrateBetter</w:t>
        </w:r>
        <w:proofErr w:type="spellEnd"/>
        <w:r w:rsidR="00326358">
          <w:rPr>
            <w:rStyle w:val="Hyperlink"/>
          </w:rPr>
          <w:t xml:space="preserve"> </w:t>
        </w:r>
      </w:hyperlink>
    </w:p>
    <w:p w14:paraId="25F8B499" w14:textId="77777777" w:rsidR="00EC42D8" w:rsidRDefault="00C175CC" w:rsidP="00EC42D8">
      <w:pPr>
        <w:pBdr>
          <w:bottom w:val="single" w:sz="12" w:space="1" w:color="auto"/>
        </w:pBdr>
      </w:pPr>
      <w:r>
        <w:t>#CelebrateBetter</w:t>
      </w:r>
    </w:p>
    <w:p w14:paraId="513506C8" w14:textId="77777777" w:rsidR="00EC42D8" w:rsidRDefault="00EC42D8" w:rsidP="006B4198">
      <w:pPr>
        <w:pBdr>
          <w:bottom w:val="single" w:sz="12" w:space="1" w:color="auto"/>
        </w:pBdr>
      </w:pPr>
    </w:p>
    <w:p w14:paraId="7A51FF25" w14:textId="77777777" w:rsidR="00EC42D8" w:rsidRDefault="00EC42D8" w:rsidP="006B4198"/>
    <w:p w14:paraId="36B61C23" w14:textId="77777777" w:rsidR="00ED02EB" w:rsidRDefault="002304F1" w:rsidP="002304F1">
      <w:r>
        <w:t xml:space="preserve">Millions of </w:t>
      </w:r>
      <w:r w:rsidR="00ED02EB">
        <w:t xml:space="preserve">tiny plastic pieces are </w:t>
      </w:r>
      <w:proofErr w:type="spellStart"/>
      <w:r>
        <w:t>are</w:t>
      </w:r>
      <w:proofErr w:type="spellEnd"/>
      <w:r>
        <w:t xml:space="preserve"> intentionally released into the </w:t>
      </w:r>
      <w:r w:rsidR="00ED02EB">
        <w:t xml:space="preserve">environment </w:t>
      </w:r>
      <w:r>
        <w:t xml:space="preserve">each year. </w:t>
      </w:r>
    </w:p>
    <w:p w14:paraId="03624190" w14:textId="77777777" w:rsidR="00ED02EB" w:rsidRDefault="00ED02EB" w:rsidP="002304F1">
      <w:r>
        <w:t>You may have heard it referred to as ‘confetti’.</w:t>
      </w:r>
    </w:p>
    <w:p w14:paraId="6B79D26E" w14:textId="77777777" w:rsidR="00ED02EB" w:rsidRDefault="00ED02EB" w:rsidP="002304F1">
      <w:r>
        <w:t>Let’s #CelebrateBetter</w:t>
      </w:r>
    </w:p>
    <w:p w14:paraId="3B8AAABD" w14:textId="63F08DCB" w:rsidR="00ED02EB" w:rsidRDefault="00ED02EB" w:rsidP="00ED02EB">
      <w:r>
        <w:t xml:space="preserve">Find out more: </w:t>
      </w:r>
      <w:r w:rsidR="00326358">
        <w:t>helcom.fi/</w:t>
      </w:r>
      <w:proofErr w:type="spellStart"/>
      <w:proofErr w:type="gramStart"/>
      <w:r w:rsidR="00326358">
        <w:t>CelebrateBetter</w:t>
      </w:r>
      <w:proofErr w:type="spellEnd"/>
      <w:proofErr w:type="gramEnd"/>
    </w:p>
    <w:p w14:paraId="51C4FA56" w14:textId="77777777" w:rsidR="002304F1" w:rsidRDefault="002304F1" w:rsidP="002304F1">
      <w:pPr>
        <w:pBdr>
          <w:bottom w:val="single" w:sz="12" w:space="1" w:color="auto"/>
        </w:pBdr>
      </w:pPr>
    </w:p>
    <w:p w14:paraId="0CC4A1BE" w14:textId="77777777" w:rsidR="002304F1" w:rsidRDefault="002304F1" w:rsidP="006B4198"/>
    <w:p w14:paraId="6E7DAA19" w14:textId="77777777" w:rsidR="002304F1" w:rsidRDefault="002304F1" w:rsidP="006B4198"/>
    <w:p w14:paraId="65F36423" w14:textId="77777777" w:rsidR="002304F1" w:rsidRDefault="002304F1" w:rsidP="006B4198"/>
    <w:p w14:paraId="455571A6" w14:textId="77777777" w:rsidR="002304F1" w:rsidRDefault="002304F1" w:rsidP="006B4198"/>
    <w:p w14:paraId="79F5CC76" w14:textId="77777777" w:rsidR="00D41C5C" w:rsidRDefault="00D41C5C" w:rsidP="006B4198"/>
    <w:sectPr w:rsidR="00D4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98"/>
    <w:rsid w:val="00003EB7"/>
    <w:rsid w:val="001605B1"/>
    <w:rsid w:val="00190C93"/>
    <w:rsid w:val="001F59D2"/>
    <w:rsid w:val="001F6FA8"/>
    <w:rsid w:val="002304F1"/>
    <w:rsid w:val="00247837"/>
    <w:rsid w:val="00326358"/>
    <w:rsid w:val="003B2CE1"/>
    <w:rsid w:val="003B62A7"/>
    <w:rsid w:val="00546C11"/>
    <w:rsid w:val="005809A0"/>
    <w:rsid w:val="005D1D89"/>
    <w:rsid w:val="0068156D"/>
    <w:rsid w:val="006B4198"/>
    <w:rsid w:val="008A2360"/>
    <w:rsid w:val="00903F58"/>
    <w:rsid w:val="009F0316"/>
    <w:rsid w:val="00A03A55"/>
    <w:rsid w:val="00A302F1"/>
    <w:rsid w:val="00A87E0A"/>
    <w:rsid w:val="00BC1A1F"/>
    <w:rsid w:val="00C175CC"/>
    <w:rsid w:val="00C22B3C"/>
    <w:rsid w:val="00C50319"/>
    <w:rsid w:val="00CB0EF8"/>
    <w:rsid w:val="00D41C5C"/>
    <w:rsid w:val="00DE0BFE"/>
    <w:rsid w:val="00E04797"/>
    <w:rsid w:val="00EA0A5E"/>
    <w:rsid w:val="00EC42D8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983C"/>
  <w15:chartTrackingRefBased/>
  <w15:docId w15:val="{2FC0BF50-831B-419C-8C1C-8918C0D5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5C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D41C5C"/>
  </w:style>
  <w:style w:type="character" w:styleId="FollowedHyperlink">
    <w:name w:val="FollowedHyperlink"/>
    <w:basedOn w:val="DefaultParagraphFont"/>
    <w:uiPriority w:val="99"/>
    <w:semiHidden/>
    <w:unhideWhenUsed/>
    <w:rsid w:val="003B2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com.fi/help-us-prevent-litter-at-sea-survey-on-mass-releases-of-balloons-and-use-of-plastic-confetti-outdo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Grioghair McCord</dc:creator>
  <cp:keywords/>
  <dc:description/>
  <cp:lastModifiedBy>Eeva Nyyssönen</cp:lastModifiedBy>
  <cp:revision>2</cp:revision>
  <dcterms:created xsi:type="dcterms:W3CDTF">2023-11-13T15:28:00Z</dcterms:created>
  <dcterms:modified xsi:type="dcterms:W3CDTF">2023-11-13T15:28:00Z</dcterms:modified>
</cp:coreProperties>
</file>