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34F70" w14:textId="77777777" w:rsidR="008A2360" w:rsidRDefault="00C22B3C" w:rsidP="006B4198">
      <w:r>
        <w:t xml:space="preserve">These social media messages are intended for use on their own or in combination with the videos and ‘cards’ provided as part of this pack. You can modify, </w:t>
      </w:r>
      <w:proofErr w:type="gramStart"/>
      <w:r>
        <w:t>mix</w:t>
      </w:r>
      <w:proofErr w:type="gramEnd"/>
      <w:r>
        <w:t xml:space="preserve"> and match the messages </w:t>
      </w:r>
      <w:r w:rsidR="00A03A55">
        <w:t xml:space="preserve">with the media </w:t>
      </w:r>
      <w:r>
        <w:t xml:space="preserve">as you see fit. If you use these materials, please include the </w:t>
      </w:r>
      <w:r w:rsidR="00C175CC">
        <w:t>#CelebrateBetter</w:t>
      </w:r>
      <w:r>
        <w:t xml:space="preserve"> hashtag on any social media post so that we can find and share your posts. This ensures maximum impact. Thank-you!</w:t>
      </w:r>
    </w:p>
    <w:p w14:paraId="0DBB468B" w14:textId="77777777" w:rsidR="008A2360" w:rsidRDefault="008A2360" w:rsidP="006B4198">
      <w:pPr>
        <w:pBdr>
          <w:bottom w:val="single" w:sz="12" w:space="1" w:color="auto"/>
        </w:pBdr>
      </w:pPr>
    </w:p>
    <w:p w14:paraId="648E0794" w14:textId="77777777" w:rsidR="00190C93" w:rsidRDefault="00190C93" w:rsidP="006B4198"/>
    <w:p w14:paraId="37C5A4BD" w14:textId="77777777" w:rsidR="006B4198" w:rsidRDefault="006B4198" w:rsidP="006B4198">
      <w:r>
        <w:t xml:space="preserve">Whatever goes up must come down. </w:t>
      </w:r>
    </w:p>
    <w:p w14:paraId="344DB6AF" w14:textId="77777777" w:rsidR="006B4198" w:rsidRDefault="006B4198" w:rsidP="006B4198">
      <w:r>
        <w:rPr>
          <w:rFonts w:ascii="Segoe UI Emoji" w:hAnsi="Segoe UI Emoji" w:cs="Segoe UI Emoji"/>
        </w:rPr>
        <w:t>🎈🎈🎈</w:t>
      </w:r>
      <w:r w:rsidR="00190C93">
        <w:rPr>
          <w:rFonts w:ascii="Segoe UI Emoji" w:hAnsi="Segoe UI Emoji" w:cs="Segoe UI Emoji"/>
        </w:rPr>
        <w:t xml:space="preserve"> </w:t>
      </w:r>
      <w:r>
        <w:rPr>
          <w:rFonts w:ascii="Segoe UI Emoji" w:hAnsi="Segoe UI Emoji" w:cs="Segoe UI Emoji"/>
        </w:rPr>
        <w:t>🎈</w:t>
      </w:r>
      <w:r>
        <w:t>↗️</w:t>
      </w:r>
      <w:r>
        <w:rPr>
          <w:rFonts w:ascii="Segoe UI Emoji" w:hAnsi="Segoe UI Emoji" w:cs="Segoe UI Emoji"/>
        </w:rPr>
        <w:t>⛅⬇</w:t>
      </w:r>
      <w:r>
        <w:t>️</w:t>
      </w:r>
      <w:r>
        <w:rPr>
          <w:rFonts w:ascii="Segoe UI Emoji" w:hAnsi="Segoe UI Emoji" w:cs="Segoe UI Emoji"/>
        </w:rPr>
        <w:t>🌊🏖</w:t>
      </w:r>
      <w:r>
        <w:t>️</w:t>
      </w:r>
    </w:p>
    <w:p w14:paraId="2466311E" w14:textId="77777777" w:rsidR="00190C93" w:rsidRDefault="006B4198" w:rsidP="006B4198">
      <w:r>
        <w:t xml:space="preserve">Millions of helium-filled balloons are intentionally released into the atmosphere each year. They cause serious harm to marine animals and birds. And often end up as litter in our seas and on our beaches.  </w:t>
      </w:r>
    </w:p>
    <w:p w14:paraId="7F7701B2" w14:textId="570489B8" w:rsidR="006B4198" w:rsidRDefault="006B4198" w:rsidP="006B4198">
      <w:bookmarkStart w:id="0" w:name="_Hlk120789574"/>
      <w:r>
        <w:t xml:space="preserve">Find out more: </w:t>
      </w:r>
      <w:r w:rsidR="00864823">
        <w:t>helcom.fi/</w:t>
      </w:r>
      <w:proofErr w:type="spellStart"/>
      <w:proofErr w:type="gramStart"/>
      <w:r w:rsidR="00864823">
        <w:t>CelebrateBetter</w:t>
      </w:r>
      <w:proofErr w:type="spellEnd"/>
      <w:proofErr w:type="gramEnd"/>
    </w:p>
    <w:p w14:paraId="1388F38A" w14:textId="77777777" w:rsidR="00190C93" w:rsidRDefault="00C175CC" w:rsidP="006B4198">
      <w:pPr>
        <w:pBdr>
          <w:bottom w:val="single" w:sz="12" w:space="1" w:color="auto"/>
        </w:pBdr>
      </w:pPr>
      <w:r>
        <w:t>#CelebrateBetter</w:t>
      </w:r>
    </w:p>
    <w:bookmarkEnd w:id="0"/>
    <w:p w14:paraId="07F3C1F0" w14:textId="77777777" w:rsidR="00190C93" w:rsidRDefault="00190C93" w:rsidP="006B4198">
      <w:pPr>
        <w:pBdr>
          <w:bottom w:val="single" w:sz="12" w:space="1" w:color="auto"/>
        </w:pBdr>
      </w:pPr>
    </w:p>
    <w:p w14:paraId="2D63CEA2" w14:textId="77777777" w:rsidR="00190C93" w:rsidRDefault="00190C93" w:rsidP="006B4198">
      <w:pPr>
        <w:pBdr>
          <w:bottom w:val="single" w:sz="12" w:space="1" w:color="auto"/>
        </w:pBdr>
      </w:pPr>
    </w:p>
    <w:p w14:paraId="68FAEA66" w14:textId="77777777" w:rsidR="00190C93" w:rsidRDefault="00190C93" w:rsidP="006B4198"/>
    <w:p w14:paraId="7CFF4B2E" w14:textId="77777777" w:rsidR="00190C93" w:rsidRDefault="00190C93" w:rsidP="006B4198">
      <w:r w:rsidRPr="00190C93">
        <w:t>When you send a balloon into the sky</w:t>
      </w:r>
      <w:r>
        <w:t xml:space="preserve"> </w:t>
      </w:r>
      <w:r>
        <w:rPr>
          <w:rFonts w:ascii="Segoe UI Emoji" w:hAnsi="Segoe UI Emoji" w:cs="Segoe UI Emoji"/>
        </w:rPr>
        <w:t>🎈⛅</w:t>
      </w:r>
      <w:r w:rsidRPr="00190C93">
        <w:t xml:space="preserve">, there's a </w:t>
      </w:r>
      <w:r w:rsidRPr="00190C93">
        <w:rPr>
          <w:rFonts w:ascii="Segoe UI Emoji" w:hAnsi="Segoe UI Emoji" w:cs="Segoe UI Emoji"/>
        </w:rPr>
        <w:t>💯</w:t>
      </w:r>
      <w:r w:rsidRPr="00190C93">
        <w:t xml:space="preserve"> percent chance it comes back down as litter</w:t>
      </w:r>
      <w:r w:rsidR="00003EB7">
        <w:t>.</w:t>
      </w:r>
    </w:p>
    <w:p w14:paraId="68F414C7" w14:textId="5AE0A043" w:rsidR="00003EB7" w:rsidRDefault="00003EB7" w:rsidP="00003EB7">
      <w:r>
        <w:t xml:space="preserve">Find out more: </w:t>
      </w:r>
      <w:r w:rsidR="00864823">
        <w:t>helcom.fi/</w:t>
      </w:r>
      <w:proofErr w:type="spellStart"/>
      <w:proofErr w:type="gramStart"/>
      <w:r w:rsidR="00864823">
        <w:t>CelebrateBetter</w:t>
      </w:r>
      <w:proofErr w:type="spellEnd"/>
      <w:proofErr w:type="gramEnd"/>
    </w:p>
    <w:p w14:paraId="76CDF3E0" w14:textId="77777777" w:rsidR="00003EB7" w:rsidRDefault="00C175CC" w:rsidP="00003EB7">
      <w:pPr>
        <w:pBdr>
          <w:bottom w:val="single" w:sz="12" w:space="1" w:color="auto"/>
        </w:pBdr>
      </w:pPr>
      <w:r>
        <w:t>#CelebrateBetter</w:t>
      </w:r>
    </w:p>
    <w:p w14:paraId="5611D38E" w14:textId="77777777" w:rsidR="00003EB7" w:rsidRDefault="00003EB7" w:rsidP="00003EB7">
      <w:pPr>
        <w:pBdr>
          <w:bottom w:val="single" w:sz="12" w:space="1" w:color="auto"/>
        </w:pBdr>
      </w:pPr>
    </w:p>
    <w:p w14:paraId="04EDE01B" w14:textId="77777777" w:rsidR="00003EB7" w:rsidRDefault="00003EB7" w:rsidP="00003EB7">
      <w:r>
        <w:t>Latex balloons are sometimes marketed as being biodegradabl</w:t>
      </w:r>
      <w:r w:rsidR="00EA0A5E">
        <w:t xml:space="preserve">e </w:t>
      </w:r>
      <w:r w:rsidR="00EA0A5E" w:rsidRPr="00003EB7">
        <w:rPr>
          <w:rFonts w:ascii="Segoe UI Emoji" w:hAnsi="Segoe UI Emoji" w:cs="Segoe UI Emoji"/>
        </w:rPr>
        <w:t>🎈🤨</w:t>
      </w:r>
    </w:p>
    <w:p w14:paraId="34BB2667" w14:textId="77777777" w:rsidR="00EA0A5E" w:rsidRDefault="00003EB7" w:rsidP="00003EB7">
      <w:r>
        <w:t>But</w:t>
      </w:r>
      <w:r w:rsidR="00EA0A5E">
        <w:t>…</w:t>
      </w:r>
    </w:p>
    <w:p w14:paraId="0ABD18E9" w14:textId="77777777" w:rsidR="00003EB7" w:rsidRDefault="00EA0A5E" w:rsidP="00003EB7">
      <w:r>
        <w:t>L</w:t>
      </w:r>
      <w:r w:rsidR="00003EB7">
        <w:t xml:space="preserve">atex balloons are the type of balloon </w:t>
      </w:r>
      <w:proofErr w:type="gramStart"/>
      <w:r w:rsidR="00003EB7">
        <w:t>most commonly found</w:t>
      </w:r>
      <w:proofErr w:type="gramEnd"/>
      <w:r w:rsidR="00003EB7">
        <w:t xml:space="preserve"> in the stomachs of dead animals.</w:t>
      </w:r>
    </w:p>
    <w:p w14:paraId="13714DCE" w14:textId="77777777" w:rsidR="00EA0A5E" w:rsidRDefault="00EA0A5E" w:rsidP="00003EB7">
      <w:r w:rsidRPr="00EA0A5E">
        <w:rPr>
          <w:rFonts w:ascii="Segoe UI Emoji" w:hAnsi="Segoe UI Emoji" w:cs="Segoe UI Emoji"/>
        </w:rPr>
        <w:t>💥</w:t>
      </w:r>
      <w:r>
        <w:t>There is no such thing as an ‘environmentally friendly’ balloon</w:t>
      </w:r>
      <w:r w:rsidRPr="00EA0A5E">
        <w:rPr>
          <w:rFonts w:ascii="Segoe UI Emoji" w:hAnsi="Segoe UI Emoji" w:cs="Segoe UI Emoji"/>
        </w:rPr>
        <w:t>💥</w:t>
      </w:r>
    </w:p>
    <w:p w14:paraId="528E03A2" w14:textId="2D2E3C6A" w:rsidR="00864823" w:rsidRDefault="00003EB7" w:rsidP="00864823">
      <w:r>
        <w:t xml:space="preserve">Find out more: </w:t>
      </w:r>
      <w:r w:rsidR="00864823">
        <w:t>helcom.fi/</w:t>
      </w:r>
      <w:proofErr w:type="spellStart"/>
      <w:proofErr w:type="gramStart"/>
      <w:r w:rsidR="00864823">
        <w:t>CelebrateBetter</w:t>
      </w:r>
      <w:proofErr w:type="spellEnd"/>
      <w:proofErr w:type="gramEnd"/>
      <w:r w:rsidR="00864823">
        <w:t xml:space="preserve"> </w:t>
      </w:r>
    </w:p>
    <w:p w14:paraId="44225BD9" w14:textId="4C4A1ED7" w:rsidR="00003EB7" w:rsidRDefault="00C175CC" w:rsidP="00003EB7">
      <w:pPr>
        <w:pBdr>
          <w:bottom w:val="single" w:sz="12" w:space="1" w:color="auto"/>
        </w:pBdr>
      </w:pPr>
      <w:r>
        <w:t>#CelebrateBetter</w:t>
      </w:r>
    </w:p>
    <w:p w14:paraId="752A74C9" w14:textId="77777777" w:rsidR="00EA0A5E" w:rsidRDefault="00EA0A5E" w:rsidP="00003EB7">
      <w:pPr>
        <w:pBdr>
          <w:bottom w:val="single" w:sz="12" w:space="1" w:color="auto"/>
        </w:pBdr>
      </w:pPr>
    </w:p>
    <w:p w14:paraId="78CF44DE" w14:textId="77777777" w:rsidR="00190C93" w:rsidRDefault="00546C11" w:rsidP="006B4198">
      <w:r>
        <w:t>B</w:t>
      </w:r>
      <w:r w:rsidRPr="00546C11">
        <w:t xml:space="preserve">alloons </w:t>
      </w:r>
      <w:r>
        <w:t>a</w:t>
      </w:r>
      <w:r w:rsidRPr="00546C11">
        <w:t xml:space="preserve">re 32 times more likely to kill seabirds than hard plastics. </w:t>
      </w:r>
    </w:p>
    <w:p w14:paraId="4291F09C" w14:textId="77777777" w:rsidR="00546C11" w:rsidRDefault="00546C11" w:rsidP="006B4198">
      <w:r>
        <w:t>Releasing balloons is environmental vandalism.</w:t>
      </w:r>
    </w:p>
    <w:p w14:paraId="73C8632A" w14:textId="77777777" w:rsidR="00546C11" w:rsidRDefault="00546C11" w:rsidP="00546C11">
      <w:r>
        <w:t xml:space="preserve">Find out more: </w:t>
      </w:r>
    </w:p>
    <w:p w14:paraId="23ACFD73" w14:textId="77777777" w:rsidR="00864823" w:rsidRDefault="00864823" w:rsidP="00546C11">
      <w:pPr>
        <w:pBdr>
          <w:bottom w:val="single" w:sz="12" w:space="1" w:color="auto"/>
        </w:pBdr>
      </w:pPr>
      <w:r>
        <w:t>helcom.fi/</w:t>
      </w:r>
      <w:proofErr w:type="spellStart"/>
      <w:r>
        <w:t>CelebrateBetter</w:t>
      </w:r>
      <w:proofErr w:type="spellEnd"/>
      <w:r>
        <w:t xml:space="preserve"> </w:t>
      </w:r>
    </w:p>
    <w:p w14:paraId="049B5B73" w14:textId="564156D5" w:rsidR="00546C11" w:rsidRDefault="00C175CC" w:rsidP="00546C11">
      <w:pPr>
        <w:pBdr>
          <w:bottom w:val="single" w:sz="12" w:space="1" w:color="auto"/>
        </w:pBdr>
      </w:pPr>
      <w:r>
        <w:lastRenderedPageBreak/>
        <w:t>#CelebrateBetter</w:t>
      </w:r>
    </w:p>
    <w:p w14:paraId="570FF449" w14:textId="77777777" w:rsidR="00546C11" w:rsidRDefault="00546C11" w:rsidP="00546C11">
      <w:pPr>
        <w:pBdr>
          <w:bottom w:val="single" w:sz="12" w:space="1" w:color="auto"/>
        </w:pBdr>
      </w:pPr>
    </w:p>
    <w:p w14:paraId="1A1B867D" w14:textId="77777777" w:rsidR="00546C11" w:rsidRDefault="00546C11" w:rsidP="00546C11"/>
    <w:p w14:paraId="2D032774" w14:textId="77777777" w:rsidR="00546C11" w:rsidRDefault="003B2CE1" w:rsidP="006B4198">
      <w:r w:rsidRPr="003B2CE1">
        <w:t>Balloons and balloon fragments are the deadliest kinds of marine pollution for seabirds, killing one in five birds that ingest the</w:t>
      </w:r>
      <w:r>
        <w:t>m.</w:t>
      </w:r>
    </w:p>
    <w:p w14:paraId="6D0D4FE6" w14:textId="77777777" w:rsidR="003B2CE1" w:rsidRDefault="003B2CE1" w:rsidP="006B4198">
      <w:r>
        <w:t>Please don’t release balloons into the sky.</w:t>
      </w:r>
    </w:p>
    <w:p w14:paraId="32BF24B0" w14:textId="77777777" w:rsidR="003B2CE1" w:rsidRDefault="003B2CE1" w:rsidP="003B2CE1">
      <w:r>
        <w:t xml:space="preserve">Find out more: </w:t>
      </w:r>
    </w:p>
    <w:p w14:paraId="2DDB73B4" w14:textId="77777777" w:rsidR="00864823" w:rsidRDefault="00864823" w:rsidP="003B2CE1">
      <w:pPr>
        <w:pBdr>
          <w:bottom w:val="single" w:sz="12" w:space="1" w:color="auto"/>
        </w:pBdr>
      </w:pPr>
      <w:r>
        <w:t>helcom.fi/</w:t>
      </w:r>
      <w:proofErr w:type="spellStart"/>
      <w:r>
        <w:t>CelebrateBetter</w:t>
      </w:r>
      <w:proofErr w:type="spellEnd"/>
      <w:r>
        <w:t xml:space="preserve"> </w:t>
      </w:r>
    </w:p>
    <w:p w14:paraId="1CFA97CB" w14:textId="4D82CC11" w:rsidR="003B2CE1" w:rsidRDefault="00C175CC" w:rsidP="003B2CE1">
      <w:pPr>
        <w:pBdr>
          <w:bottom w:val="single" w:sz="12" w:space="1" w:color="auto"/>
        </w:pBdr>
      </w:pPr>
      <w:r>
        <w:t>#CelebrateBetter</w:t>
      </w:r>
    </w:p>
    <w:p w14:paraId="549E14BF" w14:textId="77777777" w:rsidR="003B2CE1" w:rsidRDefault="003B2CE1" w:rsidP="003B2CE1">
      <w:pPr>
        <w:pBdr>
          <w:bottom w:val="single" w:sz="12" w:space="1" w:color="auto"/>
        </w:pBdr>
      </w:pPr>
    </w:p>
    <w:p w14:paraId="4F8EC099" w14:textId="77777777" w:rsidR="003B2CE1" w:rsidRDefault="00EC42D8" w:rsidP="006B4198">
      <w:proofErr w:type="gramStart"/>
      <w:r w:rsidRPr="00EC42D8">
        <w:t xml:space="preserve">Balloons </w:t>
      </w:r>
      <w:r>
        <w:t xml:space="preserve"> are</w:t>
      </w:r>
      <w:proofErr w:type="gramEnd"/>
      <w:r>
        <w:t xml:space="preserve"> m</w:t>
      </w:r>
      <w:r w:rsidRPr="00EC42D8">
        <w:t xml:space="preserve">ore </w:t>
      </w:r>
      <w:r>
        <w:t>d</w:t>
      </w:r>
      <w:r w:rsidRPr="00EC42D8">
        <w:t xml:space="preserve">eadly </w:t>
      </w:r>
      <w:r>
        <w:t>f</w:t>
      </w:r>
      <w:r w:rsidRPr="00EC42D8">
        <w:t xml:space="preserve">or </w:t>
      </w:r>
      <w:r>
        <w:t>s</w:t>
      </w:r>
      <w:r w:rsidRPr="00EC42D8">
        <w:t xml:space="preserve">eabirds </w:t>
      </w:r>
      <w:r>
        <w:t>t</w:t>
      </w:r>
      <w:r w:rsidRPr="00EC42D8">
        <w:t xml:space="preserve">han </w:t>
      </w:r>
      <w:r>
        <w:t>a</w:t>
      </w:r>
      <w:r w:rsidRPr="00EC42D8">
        <w:t xml:space="preserve">ny </w:t>
      </w:r>
      <w:r>
        <w:t>o</w:t>
      </w:r>
      <w:r w:rsidRPr="00EC42D8">
        <w:t xml:space="preserve">ther </w:t>
      </w:r>
      <w:r>
        <w:t>k</w:t>
      </w:r>
      <w:r w:rsidRPr="00EC42D8">
        <w:t xml:space="preserve">ind of </w:t>
      </w:r>
      <w:r>
        <w:t>p</w:t>
      </w:r>
      <w:r w:rsidRPr="00EC42D8">
        <w:t>lastic</w:t>
      </w:r>
    </w:p>
    <w:p w14:paraId="327F85EC" w14:textId="77777777" w:rsidR="00EC42D8" w:rsidRDefault="00EC42D8" w:rsidP="00EC42D8">
      <w:r>
        <w:t xml:space="preserve">Yet each year millions of helium-filled balloons are intentionally released into the atmosphere. </w:t>
      </w:r>
    </w:p>
    <w:p w14:paraId="61418E7E" w14:textId="77777777" w:rsidR="00EC42D8" w:rsidRDefault="00EC42D8" w:rsidP="00EC42D8">
      <w:pPr>
        <w:pBdr>
          <w:bottom w:val="single" w:sz="12" w:space="1" w:color="auto"/>
        </w:pBdr>
      </w:pPr>
      <w:r>
        <w:t>Let’s change that.</w:t>
      </w:r>
    </w:p>
    <w:p w14:paraId="12576185" w14:textId="77777777" w:rsidR="00864823" w:rsidRDefault="00864823" w:rsidP="00EC42D8">
      <w:pPr>
        <w:pBdr>
          <w:bottom w:val="single" w:sz="12" w:space="1" w:color="auto"/>
        </w:pBdr>
      </w:pPr>
      <w:r>
        <w:t>helcom.fi/</w:t>
      </w:r>
      <w:proofErr w:type="spellStart"/>
      <w:r>
        <w:t>CelebrateBetter</w:t>
      </w:r>
      <w:proofErr w:type="spellEnd"/>
      <w:r>
        <w:t xml:space="preserve"> </w:t>
      </w:r>
    </w:p>
    <w:p w14:paraId="6084FCA7" w14:textId="2A657C1E" w:rsidR="00EC42D8" w:rsidRDefault="00C175CC" w:rsidP="00EC42D8">
      <w:pPr>
        <w:pBdr>
          <w:bottom w:val="single" w:sz="12" w:space="1" w:color="auto"/>
        </w:pBdr>
      </w:pPr>
      <w:r>
        <w:t>#CelebrateBetter</w:t>
      </w:r>
    </w:p>
    <w:p w14:paraId="68DD7E7D" w14:textId="77777777" w:rsidR="00EC42D8" w:rsidRDefault="00EC42D8" w:rsidP="00EC42D8">
      <w:pPr>
        <w:pBdr>
          <w:bottom w:val="single" w:sz="12" w:space="1" w:color="auto"/>
        </w:pBdr>
      </w:pPr>
    </w:p>
    <w:p w14:paraId="144A69DD" w14:textId="77777777" w:rsidR="003B2CE1" w:rsidRDefault="00EC42D8" w:rsidP="006B4198">
      <w:r>
        <w:t>Did you know that helium balloons can travel far?</w:t>
      </w:r>
    </w:p>
    <w:p w14:paraId="05CBFEB5" w14:textId="77777777" w:rsidR="00EC42D8" w:rsidRDefault="00EC42D8" w:rsidP="006B4198">
      <w:r>
        <w:t>REALLY far…</w:t>
      </w:r>
    </w:p>
    <w:p w14:paraId="7DF71ACD" w14:textId="77777777" w:rsidR="00EC42D8" w:rsidRDefault="00EC42D8" w:rsidP="006B4198">
      <w:r>
        <w:t>In 2013 a schoolboy in the UK released a helium balloon for a school project. It was recovered in Australia. Total distance travelled = 16,970 km</w:t>
      </w:r>
    </w:p>
    <w:p w14:paraId="0BCC1B65" w14:textId="77777777" w:rsidR="00EC42D8" w:rsidRDefault="00EC42D8" w:rsidP="006B4198">
      <w:r>
        <w:t>There is no safe place to release balloons into the air.</w:t>
      </w:r>
    </w:p>
    <w:p w14:paraId="30439AFA" w14:textId="77777777" w:rsidR="003B2CE1" w:rsidRDefault="00EC42D8" w:rsidP="006B4198">
      <w:pPr>
        <w:pBdr>
          <w:bottom w:val="single" w:sz="12" w:space="1" w:color="auto"/>
        </w:pBdr>
      </w:pPr>
      <w:r>
        <w:t>So… let’s stop doing it.</w:t>
      </w:r>
    </w:p>
    <w:p w14:paraId="54516B22" w14:textId="77777777" w:rsidR="00864823" w:rsidRDefault="00864823" w:rsidP="00EC42D8">
      <w:pPr>
        <w:pBdr>
          <w:bottom w:val="single" w:sz="12" w:space="1" w:color="auto"/>
        </w:pBdr>
      </w:pPr>
      <w:r>
        <w:t>helcom.fi/</w:t>
      </w:r>
      <w:proofErr w:type="spellStart"/>
      <w:r>
        <w:t>CelebrateBetter</w:t>
      </w:r>
      <w:proofErr w:type="spellEnd"/>
      <w:r>
        <w:t xml:space="preserve"> </w:t>
      </w:r>
    </w:p>
    <w:p w14:paraId="288EB982" w14:textId="4E8B6292" w:rsidR="00EC42D8" w:rsidRDefault="00C175CC" w:rsidP="00EC42D8">
      <w:pPr>
        <w:pBdr>
          <w:bottom w:val="single" w:sz="12" w:space="1" w:color="auto"/>
        </w:pBdr>
      </w:pPr>
      <w:r>
        <w:t>#CelebrateBetter</w:t>
      </w:r>
    </w:p>
    <w:p w14:paraId="066F71DE" w14:textId="77777777" w:rsidR="00EC42D8" w:rsidRDefault="00EC42D8" w:rsidP="006B4198">
      <w:pPr>
        <w:pBdr>
          <w:bottom w:val="single" w:sz="12" w:space="1" w:color="auto"/>
        </w:pBdr>
      </w:pPr>
    </w:p>
    <w:p w14:paraId="7C70099E" w14:textId="77777777" w:rsidR="00EC42D8" w:rsidRDefault="00EC42D8" w:rsidP="006B4198"/>
    <w:p w14:paraId="712DE689" w14:textId="77777777" w:rsidR="002304F1" w:rsidRDefault="002304F1" w:rsidP="002304F1">
      <w:r>
        <w:t xml:space="preserve">Millions of helium-filled balloons are intentionally released into the atmosphere each year. They cause serious harm to marine animals and birds. And often end up as litter in our seas and on our beaches.  </w:t>
      </w:r>
    </w:p>
    <w:p w14:paraId="08F20498" w14:textId="77777777" w:rsidR="00EC42D8" w:rsidRDefault="002304F1" w:rsidP="006B4198">
      <w:r>
        <w:t xml:space="preserve">This is why mass balloon releases are banned by many municipalities. </w:t>
      </w:r>
    </w:p>
    <w:p w14:paraId="47A6E135" w14:textId="77777777" w:rsidR="002304F1" w:rsidRDefault="002304F1" w:rsidP="006B4198">
      <w:r>
        <w:t>Does your municipality #BanTheBalloon?</w:t>
      </w:r>
    </w:p>
    <w:p w14:paraId="681A8B9D" w14:textId="77777777" w:rsidR="002304F1" w:rsidRDefault="002304F1" w:rsidP="002304F1">
      <w:r>
        <w:t xml:space="preserve">Find out more: </w:t>
      </w:r>
    </w:p>
    <w:p w14:paraId="051AFDFC" w14:textId="77777777" w:rsidR="00864823" w:rsidRDefault="00864823" w:rsidP="002304F1">
      <w:pPr>
        <w:pBdr>
          <w:bottom w:val="single" w:sz="12" w:space="1" w:color="auto"/>
        </w:pBdr>
      </w:pPr>
      <w:r>
        <w:lastRenderedPageBreak/>
        <w:t>helcom.fi/</w:t>
      </w:r>
      <w:proofErr w:type="spellStart"/>
      <w:r>
        <w:t>CelebrateBetter</w:t>
      </w:r>
      <w:proofErr w:type="spellEnd"/>
      <w:r>
        <w:t xml:space="preserve"> </w:t>
      </w:r>
    </w:p>
    <w:p w14:paraId="69F89094" w14:textId="5B0FB837" w:rsidR="002304F1" w:rsidRDefault="00C175CC" w:rsidP="002304F1">
      <w:pPr>
        <w:pBdr>
          <w:bottom w:val="single" w:sz="12" w:space="1" w:color="auto"/>
        </w:pBdr>
      </w:pPr>
      <w:r>
        <w:t>#CelebrateBetter</w:t>
      </w:r>
    </w:p>
    <w:p w14:paraId="7FCF5D98" w14:textId="77777777" w:rsidR="002304F1" w:rsidRDefault="002304F1" w:rsidP="002304F1">
      <w:pPr>
        <w:pBdr>
          <w:bottom w:val="single" w:sz="12" w:space="1" w:color="auto"/>
        </w:pBdr>
      </w:pPr>
    </w:p>
    <w:p w14:paraId="51469CA2" w14:textId="77777777" w:rsidR="002304F1" w:rsidRDefault="002304F1" w:rsidP="006B4198"/>
    <w:p w14:paraId="1CF3DBFA" w14:textId="77777777" w:rsidR="002304F1" w:rsidRDefault="002304F1" w:rsidP="006B4198"/>
    <w:p w14:paraId="524AD997" w14:textId="77777777" w:rsidR="002304F1" w:rsidRDefault="002304F1" w:rsidP="006B4198"/>
    <w:p w14:paraId="1C8A528B" w14:textId="77777777" w:rsidR="002304F1" w:rsidRDefault="002304F1" w:rsidP="006B4198"/>
    <w:p w14:paraId="018D6C6D" w14:textId="77777777" w:rsidR="00D41C5C" w:rsidRDefault="00D41C5C" w:rsidP="006B4198"/>
    <w:sectPr w:rsidR="00D41C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98"/>
    <w:rsid w:val="00003EB7"/>
    <w:rsid w:val="001605B1"/>
    <w:rsid w:val="00190C93"/>
    <w:rsid w:val="001F59D2"/>
    <w:rsid w:val="002304F1"/>
    <w:rsid w:val="003B2CE1"/>
    <w:rsid w:val="00546C11"/>
    <w:rsid w:val="0068156D"/>
    <w:rsid w:val="006B4198"/>
    <w:rsid w:val="00864823"/>
    <w:rsid w:val="008A2360"/>
    <w:rsid w:val="009F0316"/>
    <w:rsid w:val="00A03A55"/>
    <w:rsid w:val="00A87E0A"/>
    <w:rsid w:val="00BC1A1F"/>
    <w:rsid w:val="00C175CC"/>
    <w:rsid w:val="00C22B3C"/>
    <w:rsid w:val="00C50319"/>
    <w:rsid w:val="00D41C5C"/>
    <w:rsid w:val="00DE0BFE"/>
    <w:rsid w:val="00EA0A5E"/>
    <w:rsid w:val="00EC4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DC1C8"/>
  <w15:chartTrackingRefBased/>
  <w15:docId w15:val="{2FC0BF50-831B-419C-8C1C-8918C0D5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C5C"/>
    <w:rPr>
      <w:color w:val="0563C1" w:themeColor="hyperlink"/>
      <w:u w:val="single"/>
    </w:rPr>
  </w:style>
  <w:style w:type="character" w:styleId="UnresolvedMention">
    <w:name w:val="Unresolved Mention"/>
    <w:basedOn w:val="DefaultParagraphFont"/>
    <w:uiPriority w:val="99"/>
    <w:semiHidden/>
    <w:unhideWhenUsed/>
    <w:rsid w:val="00D41C5C"/>
    <w:rPr>
      <w:color w:val="605E5C"/>
      <w:shd w:val="clear" w:color="auto" w:fill="E1DFDD"/>
    </w:rPr>
  </w:style>
  <w:style w:type="character" w:customStyle="1" w:styleId="css-901oao">
    <w:name w:val="css-901oao"/>
    <w:basedOn w:val="DefaultParagraphFont"/>
    <w:rsid w:val="00D41C5C"/>
  </w:style>
  <w:style w:type="character" w:styleId="FollowedHyperlink">
    <w:name w:val="FollowedHyperlink"/>
    <w:basedOn w:val="DefaultParagraphFont"/>
    <w:uiPriority w:val="99"/>
    <w:semiHidden/>
    <w:unhideWhenUsed/>
    <w:rsid w:val="003B2C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Grioghair McCord</dc:creator>
  <cp:keywords/>
  <dc:description/>
  <cp:lastModifiedBy>Eeva Nyyssönen</cp:lastModifiedBy>
  <cp:revision>2</cp:revision>
  <dcterms:created xsi:type="dcterms:W3CDTF">2023-11-13T15:26:00Z</dcterms:created>
  <dcterms:modified xsi:type="dcterms:W3CDTF">2023-11-13T15:26:00Z</dcterms:modified>
</cp:coreProperties>
</file>