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4B" w:rsidRPr="0040554B" w:rsidRDefault="0040554B" w:rsidP="0040554B">
      <w:pPr>
        <w:pStyle w:val="Title"/>
        <w:rPr>
          <w:rFonts w:asciiTheme="minorHAnsi" w:hAnsiTheme="minorHAnsi"/>
          <w:color w:val="004A7F"/>
          <w:sz w:val="36"/>
          <w:szCs w:val="36"/>
          <w:lang w:val="en-GB"/>
        </w:rPr>
      </w:pPr>
      <w:r w:rsidRPr="0040554B">
        <w:rPr>
          <w:rFonts w:asciiTheme="minorHAnsi" w:hAnsiTheme="minorHAnsi"/>
          <w:color w:val="004A7F"/>
          <w:sz w:val="36"/>
          <w:szCs w:val="36"/>
          <w:lang w:val="en-GB"/>
        </w:rPr>
        <w:t>7. ANNEX 3</w:t>
      </w:r>
    </w:p>
    <w:p w:rsidR="0040554B" w:rsidRDefault="0040554B" w:rsidP="0040554B">
      <w:pPr>
        <w:rPr>
          <w:rFonts w:asciiTheme="minorHAnsi" w:hAnsiTheme="minorHAnsi"/>
          <w:color w:val="1F4E79" w:themeColor="accent1" w:themeShade="80"/>
          <w:sz w:val="36"/>
          <w:szCs w:val="36"/>
          <w:lang w:val="en-GB"/>
        </w:rPr>
      </w:pPr>
      <w:r w:rsidRPr="0040554B">
        <w:rPr>
          <w:rFonts w:asciiTheme="minorHAnsi" w:hAnsiTheme="minorHAnsi"/>
          <w:color w:val="1F4E79" w:themeColor="accent1" w:themeShade="80"/>
          <w:sz w:val="36"/>
          <w:szCs w:val="36"/>
          <w:lang w:val="en-GB"/>
        </w:rPr>
        <w:t>TEMPLATE FOR THE TEXT FORMAT OF THE BSEFS</w:t>
      </w:r>
    </w:p>
    <w:p w:rsidR="0040554B" w:rsidRPr="0040554B" w:rsidRDefault="0040554B" w:rsidP="0040554B">
      <w:pPr>
        <w:rPr>
          <w:rFonts w:asciiTheme="minorHAnsi" w:hAnsiTheme="minorHAnsi"/>
          <w:color w:val="1F4E79" w:themeColor="accent1" w:themeShade="80"/>
          <w:sz w:val="36"/>
          <w:szCs w:val="36"/>
          <w:lang w:val="en-GB"/>
        </w:rPr>
      </w:pPr>
      <w:bookmarkStart w:id="0" w:name="_GoBack"/>
      <w:bookmarkEnd w:id="0"/>
    </w:p>
    <w:p w:rsidR="0040554B" w:rsidRPr="0040554B" w:rsidRDefault="0040554B" w:rsidP="0040554B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365F91"/>
          <w:sz w:val="28"/>
          <w:szCs w:val="28"/>
          <w:lang w:val="en-GB"/>
        </w:rPr>
      </w:pPr>
      <w:r w:rsidRPr="0040554B">
        <w:rPr>
          <w:rFonts w:ascii="Cambria" w:eastAsiaTheme="majorEastAsia" w:hAnsi="Cambria" w:cstheme="majorBidi"/>
          <w:b/>
          <w:color w:val="365F91"/>
          <w:sz w:val="28"/>
          <w:szCs w:val="28"/>
          <w:lang w:val="en-US"/>
        </w:rPr>
        <w:t xml:space="preserve">Title (Style: Heading 1: Cambria 14, Bold, </w:t>
      </w:r>
      <w:proofErr w:type="spellStart"/>
      <w:r w:rsidRPr="0040554B">
        <w:rPr>
          <w:rFonts w:ascii="Cambria" w:eastAsiaTheme="majorEastAsia" w:hAnsi="Cambria" w:cstheme="majorBidi"/>
          <w:b/>
          <w:color w:val="365F91"/>
          <w:sz w:val="28"/>
          <w:szCs w:val="28"/>
          <w:lang w:val="en-US"/>
        </w:rPr>
        <w:t>Colour</w:t>
      </w:r>
      <w:proofErr w:type="spellEnd"/>
      <w:r w:rsidRPr="0040554B">
        <w:rPr>
          <w:rFonts w:ascii="Cambria" w:eastAsiaTheme="majorEastAsia" w:hAnsi="Cambria" w:cstheme="majorBidi"/>
          <w:b/>
          <w:color w:val="365F91"/>
          <w:sz w:val="28"/>
          <w:szCs w:val="28"/>
          <w:lang w:val="en-US"/>
        </w:rPr>
        <w:t>: Red: 54, Green: 95, Blue: 145)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US"/>
        </w:rPr>
      </w:pPr>
      <w:r w:rsidRPr="0040554B">
        <w:rPr>
          <w:rFonts w:asciiTheme="minorHAnsi" w:hAnsiTheme="minorHAnsi"/>
          <w:b/>
          <w:szCs w:val="22"/>
          <w:lang w:val="en-GB"/>
        </w:rPr>
        <w:t xml:space="preserve">Authors: </w:t>
      </w:r>
      <w:r w:rsidRPr="0040554B">
        <w:rPr>
          <w:rFonts w:asciiTheme="minorHAnsi" w:hAnsiTheme="minorHAnsi"/>
          <w:szCs w:val="22"/>
          <w:lang w:val="en-GB"/>
        </w:rPr>
        <w:t>xxx (Style: Calibri 11).</w:t>
      </w:r>
    </w:p>
    <w:p w:rsidR="0040554B" w:rsidRPr="0040554B" w:rsidRDefault="0040554B" w:rsidP="0040554B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</w:pPr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 xml:space="preserve">Key Message </w:t>
      </w:r>
    </w:p>
    <w:p w:rsidR="0040554B" w:rsidRPr="0040554B" w:rsidRDefault="0040554B" w:rsidP="0040554B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</w:pPr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 xml:space="preserve">(Style: Heading 2= Cambria 13, Bold, </w:t>
      </w:r>
      <w:proofErr w:type="spellStart"/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>Colour</w:t>
      </w:r>
      <w:proofErr w:type="spellEnd"/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>: Red: 79, Green: 129, Blue: 189)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GB"/>
        </w:rPr>
      </w:pPr>
      <w:r w:rsidRPr="0040554B">
        <w:rPr>
          <w:rFonts w:asciiTheme="minorHAnsi" w:hAnsiTheme="minorHAnsi"/>
          <w:szCs w:val="22"/>
          <w:lang w:val="en-GB"/>
        </w:rPr>
        <w:t xml:space="preserve">Text (Style Calibri 11). </w:t>
      </w:r>
    </w:p>
    <w:p w:rsidR="0040554B" w:rsidRPr="0040554B" w:rsidRDefault="0040554B" w:rsidP="0040554B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</w:pPr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 xml:space="preserve">Results and Assessment (Style: Heading 2) 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 xml:space="preserve">Relevance of the BSEFS for describing developments in the environment </w:t>
      </w:r>
    </w:p>
    <w:p w:rsidR="0040554B" w:rsidRPr="0040554B" w:rsidRDefault="0040554B" w:rsidP="0040554B">
      <w:pPr>
        <w:keepNext/>
        <w:keepLines/>
        <w:spacing w:after="60"/>
        <w:outlineLvl w:val="2"/>
        <w:rPr>
          <w:rFonts w:ascii="Cambria" w:eastAsiaTheme="majorEastAsia" w:hAnsi="Cambria" w:cstheme="majorBidi"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 xml:space="preserve">(Style: Heading 3: Cambria 11, Bold, Colour: </w:t>
      </w:r>
      <w:r w:rsidRPr="0040554B">
        <w:rPr>
          <w:rFonts w:ascii="Cambria" w:eastAsiaTheme="majorEastAsia" w:hAnsi="Cambria" w:cstheme="majorBidi"/>
          <w:b/>
          <w:color w:val="4F81BD"/>
          <w:szCs w:val="24"/>
          <w:lang w:val="en-US"/>
        </w:rPr>
        <w:t>Red: 79, Green: 129, Blue: 189)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GB"/>
        </w:rPr>
      </w:pPr>
      <w:r w:rsidRPr="0040554B">
        <w:rPr>
          <w:rFonts w:asciiTheme="minorHAnsi" w:hAnsiTheme="minorHAnsi"/>
          <w:szCs w:val="22"/>
          <w:lang w:val="en-GB"/>
        </w:rPr>
        <w:t xml:space="preserve">Text (Style Calibri 11). </w:t>
      </w:r>
    </w:p>
    <w:p w:rsidR="0040554B" w:rsidRPr="0040554B" w:rsidRDefault="0040554B" w:rsidP="0040554B">
      <w:pPr>
        <w:rPr>
          <w:rFonts w:asciiTheme="minorHAnsi" w:hAnsiTheme="minorHAnsi"/>
          <w:sz w:val="20"/>
          <w:szCs w:val="22"/>
          <w:lang w:val="en-GB"/>
        </w:rPr>
      </w:pPr>
      <w:r w:rsidRPr="0040554B">
        <w:rPr>
          <w:rFonts w:asciiTheme="minorHAnsi" w:hAnsiTheme="minorHAnsi"/>
          <w:sz w:val="20"/>
          <w:szCs w:val="22"/>
          <w:lang w:val="en-GB"/>
        </w:rPr>
        <w:t>Style for text on figures and tables: Calibri 10. (</w:t>
      </w:r>
      <w:r w:rsidRPr="0040554B">
        <w:rPr>
          <w:rFonts w:asciiTheme="minorHAnsi" w:hAnsiTheme="minorHAnsi"/>
          <w:b/>
          <w:sz w:val="20"/>
          <w:szCs w:val="22"/>
          <w:lang w:val="en-GB"/>
        </w:rPr>
        <w:t>Figure 1</w:t>
      </w:r>
      <w:r w:rsidRPr="0040554B">
        <w:rPr>
          <w:rFonts w:asciiTheme="minorHAnsi" w:hAnsiTheme="minorHAnsi"/>
          <w:sz w:val="20"/>
          <w:szCs w:val="22"/>
          <w:lang w:val="en-GB"/>
        </w:rPr>
        <w:t>. xxx)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Policy relevance and policy references (Style: Heading 3)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GB"/>
        </w:rPr>
      </w:pPr>
      <w:r w:rsidRPr="0040554B">
        <w:rPr>
          <w:rFonts w:asciiTheme="minorHAnsi" w:hAnsiTheme="minorHAnsi"/>
          <w:szCs w:val="22"/>
          <w:lang w:val="en-GB"/>
        </w:rPr>
        <w:t xml:space="preserve">Text (Style Calibri 11). 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Assessment (Style: Heading 3)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GB"/>
        </w:rPr>
      </w:pPr>
      <w:r w:rsidRPr="0040554B">
        <w:rPr>
          <w:rFonts w:asciiTheme="minorHAnsi" w:hAnsiTheme="minorHAnsi"/>
          <w:szCs w:val="22"/>
          <w:lang w:val="en-GB"/>
        </w:rPr>
        <w:t xml:space="preserve">Text (Style Calibri 11). 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References (Style: Heading 3)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Data (Style: Heading 3)</w:t>
      </w:r>
    </w:p>
    <w:p w:rsidR="0040554B" w:rsidRPr="0040554B" w:rsidRDefault="0040554B" w:rsidP="0040554B">
      <w:pPr>
        <w:rPr>
          <w:rFonts w:asciiTheme="minorHAnsi" w:hAnsiTheme="minorHAnsi"/>
          <w:szCs w:val="22"/>
          <w:lang w:val="en-GB"/>
        </w:rPr>
      </w:pPr>
      <w:r w:rsidRPr="0040554B">
        <w:rPr>
          <w:rFonts w:asciiTheme="minorHAnsi" w:hAnsiTheme="minorHAnsi"/>
          <w:szCs w:val="22"/>
          <w:lang w:val="en-GB"/>
        </w:rPr>
        <w:t xml:space="preserve">Text (Style Calibri 11). </w:t>
      </w:r>
    </w:p>
    <w:p w:rsidR="0040554B" w:rsidRPr="0040554B" w:rsidRDefault="0040554B" w:rsidP="0040554B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b/>
          <w:color w:val="4F81BD"/>
          <w:sz w:val="26"/>
          <w:szCs w:val="26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GB"/>
        </w:rPr>
        <w:t xml:space="preserve">Metadata </w:t>
      </w:r>
      <w:r w:rsidRPr="0040554B">
        <w:rPr>
          <w:rFonts w:ascii="Cambria" w:eastAsiaTheme="majorEastAsia" w:hAnsi="Cambria" w:cstheme="majorBidi"/>
          <w:b/>
          <w:color w:val="4F81BD"/>
          <w:sz w:val="26"/>
          <w:szCs w:val="26"/>
          <w:lang w:val="en-US"/>
        </w:rPr>
        <w:t>(Style: Heading 2)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Technical information (Style: Heading 3)</w:t>
      </w:r>
    </w:p>
    <w:p w:rsidR="0040554B" w:rsidRPr="0040554B" w:rsidRDefault="0040554B" w:rsidP="0040554B">
      <w:pPr>
        <w:keepNext/>
        <w:keepLines/>
        <w:spacing w:before="40" w:after="0"/>
        <w:outlineLvl w:val="2"/>
        <w:rPr>
          <w:rFonts w:ascii="Cambria" w:eastAsiaTheme="majorEastAsia" w:hAnsi="Cambria" w:cstheme="majorBidi"/>
          <w:b/>
          <w:color w:val="4F81BD"/>
          <w:szCs w:val="24"/>
          <w:lang w:val="en-GB"/>
        </w:rPr>
      </w:pPr>
      <w:r w:rsidRPr="0040554B">
        <w:rPr>
          <w:rFonts w:ascii="Cambria" w:eastAsiaTheme="majorEastAsia" w:hAnsi="Cambria" w:cstheme="majorBidi"/>
          <w:b/>
          <w:color w:val="4F81BD"/>
          <w:szCs w:val="24"/>
          <w:lang w:val="en-GB"/>
        </w:rPr>
        <w:t>Quality information (Style: Heading 3)</w:t>
      </w:r>
    </w:p>
    <w:p w:rsidR="00532D98" w:rsidRDefault="00532D98"/>
    <w:sectPr w:rsidR="00532D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4B"/>
    <w:rsid w:val="000008FE"/>
    <w:rsid w:val="00000C99"/>
    <w:rsid w:val="0000128C"/>
    <w:rsid w:val="000021C8"/>
    <w:rsid w:val="000024B3"/>
    <w:rsid w:val="000029E7"/>
    <w:rsid w:val="00002B31"/>
    <w:rsid w:val="00004286"/>
    <w:rsid w:val="00004588"/>
    <w:rsid w:val="00004944"/>
    <w:rsid w:val="0000496A"/>
    <w:rsid w:val="00005243"/>
    <w:rsid w:val="0000638D"/>
    <w:rsid w:val="00006644"/>
    <w:rsid w:val="0000753E"/>
    <w:rsid w:val="0001063B"/>
    <w:rsid w:val="00010B83"/>
    <w:rsid w:val="00010E66"/>
    <w:rsid w:val="00011596"/>
    <w:rsid w:val="00011B4C"/>
    <w:rsid w:val="0001200B"/>
    <w:rsid w:val="00012344"/>
    <w:rsid w:val="00013B39"/>
    <w:rsid w:val="00013FAA"/>
    <w:rsid w:val="00014836"/>
    <w:rsid w:val="00015592"/>
    <w:rsid w:val="0001612B"/>
    <w:rsid w:val="000161F8"/>
    <w:rsid w:val="00016F33"/>
    <w:rsid w:val="00017193"/>
    <w:rsid w:val="00017358"/>
    <w:rsid w:val="00017647"/>
    <w:rsid w:val="000177BC"/>
    <w:rsid w:val="00017A2F"/>
    <w:rsid w:val="00020153"/>
    <w:rsid w:val="00021507"/>
    <w:rsid w:val="000221E1"/>
    <w:rsid w:val="00022533"/>
    <w:rsid w:val="00023C6E"/>
    <w:rsid w:val="00025317"/>
    <w:rsid w:val="00025A01"/>
    <w:rsid w:val="00025EFC"/>
    <w:rsid w:val="000261F8"/>
    <w:rsid w:val="00026863"/>
    <w:rsid w:val="0002719F"/>
    <w:rsid w:val="00027F42"/>
    <w:rsid w:val="00030546"/>
    <w:rsid w:val="0003082D"/>
    <w:rsid w:val="000310BF"/>
    <w:rsid w:val="00031388"/>
    <w:rsid w:val="00031E27"/>
    <w:rsid w:val="0003223D"/>
    <w:rsid w:val="00032359"/>
    <w:rsid w:val="00032AA7"/>
    <w:rsid w:val="00032DC3"/>
    <w:rsid w:val="00033D0D"/>
    <w:rsid w:val="00034626"/>
    <w:rsid w:val="00034803"/>
    <w:rsid w:val="00034924"/>
    <w:rsid w:val="00034E16"/>
    <w:rsid w:val="00035085"/>
    <w:rsid w:val="0003527F"/>
    <w:rsid w:val="0003528A"/>
    <w:rsid w:val="000357F7"/>
    <w:rsid w:val="00035D90"/>
    <w:rsid w:val="0003716C"/>
    <w:rsid w:val="000374B0"/>
    <w:rsid w:val="0003790A"/>
    <w:rsid w:val="00040C12"/>
    <w:rsid w:val="0004123C"/>
    <w:rsid w:val="000414E2"/>
    <w:rsid w:val="00041D1A"/>
    <w:rsid w:val="00041ECF"/>
    <w:rsid w:val="000421F1"/>
    <w:rsid w:val="00042974"/>
    <w:rsid w:val="0004321C"/>
    <w:rsid w:val="0004362E"/>
    <w:rsid w:val="00043E65"/>
    <w:rsid w:val="0004437F"/>
    <w:rsid w:val="00044636"/>
    <w:rsid w:val="00044829"/>
    <w:rsid w:val="00045537"/>
    <w:rsid w:val="00045566"/>
    <w:rsid w:val="0005055E"/>
    <w:rsid w:val="000505E2"/>
    <w:rsid w:val="000511E9"/>
    <w:rsid w:val="00051224"/>
    <w:rsid w:val="000514D6"/>
    <w:rsid w:val="000543A9"/>
    <w:rsid w:val="00054470"/>
    <w:rsid w:val="000553FD"/>
    <w:rsid w:val="00055666"/>
    <w:rsid w:val="00055AB9"/>
    <w:rsid w:val="00055B0F"/>
    <w:rsid w:val="00055D7C"/>
    <w:rsid w:val="00055DA4"/>
    <w:rsid w:val="00056110"/>
    <w:rsid w:val="00056551"/>
    <w:rsid w:val="00057B98"/>
    <w:rsid w:val="00057F4E"/>
    <w:rsid w:val="000603D9"/>
    <w:rsid w:val="0006058D"/>
    <w:rsid w:val="000617A6"/>
    <w:rsid w:val="000618D0"/>
    <w:rsid w:val="0006338C"/>
    <w:rsid w:val="000637A2"/>
    <w:rsid w:val="00063BC8"/>
    <w:rsid w:val="00063C48"/>
    <w:rsid w:val="00063F6F"/>
    <w:rsid w:val="00063F72"/>
    <w:rsid w:val="0006408D"/>
    <w:rsid w:val="000641CF"/>
    <w:rsid w:val="00064790"/>
    <w:rsid w:val="00065195"/>
    <w:rsid w:val="000655A5"/>
    <w:rsid w:val="00065CA8"/>
    <w:rsid w:val="00067BCB"/>
    <w:rsid w:val="00067ED0"/>
    <w:rsid w:val="00071458"/>
    <w:rsid w:val="00071857"/>
    <w:rsid w:val="00072864"/>
    <w:rsid w:val="00072E63"/>
    <w:rsid w:val="00073492"/>
    <w:rsid w:val="000734F6"/>
    <w:rsid w:val="00073544"/>
    <w:rsid w:val="00074484"/>
    <w:rsid w:val="00074686"/>
    <w:rsid w:val="000765AD"/>
    <w:rsid w:val="00076EBF"/>
    <w:rsid w:val="000772BA"/>
    <w:rsid w:val="00077F24"/>
    <w:rsid w:val="0008016A"/>
    <w:rsid w:val="000808E8"/>
    <w:rsid w:val="00080F58"/>
    <w:rsid w:val="00081C24"/>
    <w:rsid w:val="00082F8C"/>
    <w:rsid w:val="00083A8F"/>
    <w:rsid w:val="0008401D"/>
    <w:rsid w:val="00084349"/>
    <w:rsid w:val="0008625E"/>
    <w:rsid w:val="0009082B"/>
    <w:rsid w:val="00092C18"/>
    <w:rsid w:val="00094299"/>
    <w:rsid w:val="0009458F"/>
    <w:rsid w:val="00095504"/>
    <w:rsid w:val="000963AA"/>
    <w:rsid w:val="00096409"/>
    <w:rsid w:val="00096958"/>
    <w:rsid w:val="00097B41"/>
    <w:rsid w:val="000A034E"/>
    <w:rsid w:val="000A03AE"/>
    <w:rsid w:val="000A0520"/>
    <w:rsid w:val="000A0BC2"/>
    <w:rsid w:val="000A223C"/>
    <w:rsid w:val="000A2F91"/>
    <w:rsid w:val="000A33F3"/>
    <w:rsid w:val="000A340D"/>
    <w:rsid w:val="000A3C31"/>
    <w:rsid w:val="000A3E6A"/>
    <w:rsid w:val="000A423B"/>
    <w:rsid w:val="000A4422"/>
    <w:rsid w:val="000A4ABD"/>
    <w:rsid w:val="000A546F"/>
    <w:rsid w:val="000A6D83"/>
    <w:rsid w:val="000A7850"/>
    <w:rsid w:val="000A7B76"/>
    <w:rsid w:val="000A7CF6"/>
    <w:rsid w:val="000A7EC3"/>
    <w:rsid w:val="000A7F81"/>
    <w:rsid w:val="000B1DDB"/>
    <w:rsid w:val="000B2A15"/>
    <w:rsid w:val="000B2BB0"/>
    <w:rsid w:val="000B36FB"/>
    <w:rsid w:val="000B3A59"/>
    <w:rsid w:val="000B3B30"/>
    <w:rsid w:val="000B4040"/>
    <w:rsid w:val="000B54E5"/>
    <w:rsid w:val="000B5672"/>
    <w:rsid w:val="000B61E1"/>
    <w:rsid w:val="000B6DD0"/>
    <w:rsid w:val="000B7446"/>
    <w:rsid w:val="000B7538"/>
    <w:rsid w:val="000B7CD6"/>
    <w:rsid w:val="000B7E71"/>
    <w:rsid w:val="000C1202"/>
    <w:rsid w:val="000C179D"/>
    <w:rsid w:val="000C282E"/>
    <w:rsid w:val="000C335E"/>
    <w:rsid w:val="000C36E7"/>
    <w:rsid w:val="000C3743"/>
    <w:rsid w:val="000C43DF"/>
    <w:rsid w:val="000C4E29"/>
    <w:rsid w:val="000C65A6"/>
    <w:rsid w:val="000C667B"/>
    <w:rsid w:val="000C68D0"/>
    <w:rsid w:val="000C74BE"/>
    <w:rsid w:val="000C7F16"/>
    <w:rsid w:val="000D054D"/>
    <w:rsid w:val="000D076E"/>
    <w:rsid w:val="000D07A4"/>
    <w:rsid w:val="000D0FB9"/>
    <w:rsid w:val="000D1209"/>
    <w:rsid w:val="000D1558"/>
    <w:rsid w:val="000D1609"/>
    <w:rsid w:val="000D1A5D"/>
    <w:rsid w:val="000D37F5"/>
    <w:rsid w:val="000D4C67"/>
    <w:rsid w:val="000D5784"/>
    <w:rsid w:val="000D5901"/>
    <w:rsid w:val="000D5E6F"/>
    <w:rsid w:val="000D63DE"/>
    <w:rsid w:val="000D68F8"/>
    <w:rsid w:val="000D6C38"/>
    <w:rsid w:val="000D76E9"/>
    <w:rsid w:val="000D78BD"/>
    <w:rsid w:val="000D7E94"/>
    <w:rsid w:val="000E09B6"/>
    <w:rsid w:val="000E0F60"/>
    <w:rsid w:val="000E16B2"/>
    <w:rsid w:val="000E1F72"/>
    <w:rsid w:val="000E260F"/>
    <w:rsid w:val="000E2A8C"/>
    <w:rsid w:val="000E31B7"/>
    <w:rsid w:val="000E326E"/>
    <w:rsid w:val="000E42D1"/>
    <w:rsid w:val="000E443C"/>
    <w:rsid w:val="000E4A5D"/>
    <w:rsid w:val="000E67E7"/>
    <w:rsid w:val="000E68BC"/>
    <w:rsid w:val="000E6BF3"/>
    <w:rsid w:val="000E7888"/>
    <w:rsid w:val="000F0060"/>
    <w:rsid w:val="000F0360"/>
    <w:rsid w:val="000F0E10"/>
    <w:rsid w:val="000F1350"/>
    <w:rsid w:val="000F38C6"/>
    <w:rsid w:val="000F3DAE"/>
    <w:rsid w:val="000F425F"/>
    <w:rsid w:val="000F4F73"/>
    <w:rsid w:val="000F5E81"/>
    <w:rsid w:val="000F66EA"/>
    <w:rsid w:val="000F677E"/>
    <w:rsid w:val="000F69FE"/>
    <w:rsid w:val="000F6BAA"/>
    <w:rsid w:val="000F6E32"/>
    <w:rsid w:val="000F71A1"/>
    <w:rsid w:val="000F7BE7"/>
    <w:rsid w:val="000F7CBE"/>
    <w:rsid w:val="000F7F46"/>
    <w:rsid w:val="00100B4F"/>
    <w:rsid w:val="001011BB"/>
    <w:rsid w:val="00101230"/>
    <w:rsid w:val="00101FB7"/>
    <w:rsid w:val="001025E2"/>
    <w:rsid w:val="0010391F"/>
    <w:rsid w:val="00104234"/>
    <w:rsid w:val="001047F2"/>
    <w:rsid w:val="00104E54"/>
    <w:rsid w:val="00105C14"/>
    <w:rsid w:val="001062DA"/>
    <w:rsid w:val="00107215"/>
    <w:rsid w:val="001077E9"/>
    <w:rsid w:val="00107D0D"/>
    <w:rsid w:val="00107F01"/>
    <w:rsid w:val="00110572"/>
    <w:rsid w:val="001111EE"/>
    <w:rsid w:val="00111665"/>
    <w:rsid w:val="00111C85"/>
    <w:rsid w:val="00111E8D"/>
    <w:rsid w:val="00111F88"/>
    <w:rsid w:val="001129C6"/>
    <w:rsid w:val="00112D99"/>
    <w:rsid w:val="0011368D"/>
    <w:rsid w:val="00113786"/>
    <w:rsid w:val="0011379C"/>
    <w:rsid w:val="001137DC"/>
    <w:rsid w:val="00113F68"/>
    <w:rsid w:val="001144E3"/>
    <w:rsid w:val="001145C7"/>
    <w:rsid w:val="00116411"/>
    <w:rsid w:val="00117BA4"/>
    <w:rsid w:val="00120B6C"/>
    <w:rsid w:val="00121089"/>
    <w:rsid w:val="00121D74"/>
    <w:rsid w:val="00123A25"/>
    <w:rsid w:val="00124089"/>
    <w:rsid w:val="00125546"/>
    <w:rsid w:val="0012750F"/>
    <w:rsid w:val="00127D9E"/>
    <w:rsid w:val="00130E50"/>
    <w:rsid w:val="001311B7"/>
    <w:rsid w:val="00131BF6"/>
    <w:rsid w:val="00131BFC"/>
    <w:rsid w:val="00132039"/>
    <w:rsid w:val="001328D5"/>
    <w:rsid w:val="0013309B"/>
    <w:rsid w:val="001333F1"/>
    <w:rsid w:val="001343F8"/>
    <w:rsid w:val="00134FB4"/>
    <w:rsid w:val="00135C4D"/>
    <w:rsid w:val="00136D3C"/>
    <w:rsid w:val="001375F5"/>
    <w:rsid w:val="00140223"/>
    <w:rsid w:val="0014109A"/>
    <w:rsid w:val="00141835"/>
    <w:rsid w:val="00142A86"/>
    <w:rsid w:val="00142B24"/>
    <w:rsid w:val="00143DC4"/>
    <w:rsid w:val="00144CFF"/>
    <w:rsid w:val="00145241"/>
    <w:rsid w:val="00145C97"/>
    <w:rsid w:val="0014627B"/>
    <w:rsid w:val="00146458"/>
    <w:rsid w:val="0014693B"/>
    <w:rsid w:val="0014785F"/>
    <w:rsid w:val="00150202"/>
    <w:rsid w:val="0015033B"/>
    <w:rsid w:val="001505E2"/>
    <w:rsid w:val="001513B2"/>
    <w:rsid w:val="00151545"/>
    <w:rsid w:val="00152838"/>
    <w:rsid w:val="001534DF"/>
    <w:rsid w:val="00153563"/>
    <w:rsid w:val="0015409F"/>
    <w:rsid w:val="001550C8"/>
    <w:rsid w:val="00155C62"/>
    <w:rsid w:val="00155CCF"/>
    <w:rsid w:val="001565E2"/>
    <w:rsid w:val="001566A8"/>
    <w:rsid w:val="001573E8"/>
    <w:rsid w:val="00160862"/>
    <w:rsid w:val="001608DD"/>
    <w:rsid w:val="00161275"/>
    <w:rsid w:val="00161770"/>
    <w:rsid w:val="00161A58"/>
    <w:rsid w:val="00162421"/>
    <w:rsid w:val="0016244F"/>
    <w:rsid w:val="001626DB"/>
    <w:rsid w:val="001640E3"/>
    <w:rsid w:val="001650CA"/>
    <w:rsid w:val="0016598E"/>
    <w:rsid w:val="00165B31"/>
    <w:rsid w:val="00166304"/>
    <w:rsid w:val="0016670F"/>
    <w:rsid w:val="00166C9B"/>
    <w:rsid w:val="00166EDF"/>
    <w:rsid w:val="00167A8D"/>
    <w:rsid w:val="00167B85"/>
    <w:rsid w:val="00167BA2"/>
    <w:rsid w:val="00170930"/>
    <w:rsid w:val="00170EB9"/>
    <w:rsid w:val="0017115B"/>
    <w:rsid w:val="001726A8"/>
    <w:rsid w:val="00172FFF"/>
    <w:rsid w:val="0017324E"/>
    <w:rsid w:val="001735E2"/>
    <w:rsid w:val="0017361D"/>
    <w:rsid w:val="00173A53"/>
    <w:rsid w:val="00174418"/>
    <w:rsid w:val="001747A9"/>
    <w:rsid w:val="00174DFA"/>
    <w:rsid w:val="00175B46"/>
    <w:rsid w:val="001765C8"/>
    <w:rsid w:val="0017673C"/>
    <w:rsid w:val="00180410"/>
    <w:rsid w:val="00180838"/>
    <w:rsid w:val="0018095E"/>
    <w:rsid w:val="0018105F"/>
    <w:rsid w:val="001818FD"/>
    <w:rsid w:val="001819DD"/>
    <w:rsid w:val="00181CAE"/>
    <w:rsid w:val="00182B2A"/>
    <w:rsid w:val="00182C7F"/>
    <w:rsid w:val="0018402F"/>
    <w:rsid w:val="0018437C"/>
    <w:rsid w:val="00184C48"/>
    <w:rsid w:val="00185BFD"/>
    <w:rsid w:val="001863E8"/>
    <w:rsid w:val="001876A3"/>
    <w:rsid w:val="0018780D"/>
    <w:rsid w:val="001903CC"/>
    <w:rsid w:val="0019050D"/>
    <w:rsid w:val="001905F5"/>
    <w:rsid w:val="00190BB0"/>
    <w:rsid w:val="001913D0"/>
    <w:rsid w:val="0019187A"/>
    <w:rsid w:val="00192767"/>
    <w:rsid w:val="001933BA"/>
    <w:rsid w:val="00193BDB"/>
    <w:rsid w:val="00193D74"/>
    <w:rsid w:val="00193DC2"/>
    <w:rsid w:val="00194162"/>
    <w:rsid w:val="001954C2"/>
    <w:rsid w:val="00196030"/>
    <w:rsid w:val="00196334"/>
    <w:rsid w:val="00196E02"/>
    <w:rsid w:val="001A03AD"/>
    <w:rsid w:val="001A0A27"/>
    <w:rsid w:val="001A226E"/>
    <w:rsid w:val="001A2B67"/>
    <w:rsid w:val="001A2E02"/>
    <w:rsid w:val="001A41BE"/>
    <w:rsid w:val="001A5044"/>
    <w:rsid w:val="001A5A16"/>
    <w:rsid w:val="001A5E21"/>
    <w:rsid w:val="001A6547"/>
    <w:rsid w:val="001A699C"/>
    <w:rsid w:val="001A69E9"/>
    <w:rsid w:val="001A6C23"/>
    <w:rsid w:val="001A7C68"/>
    <w:rsid w:val="001B03A0"/>
    <w:rsid w:val="001B06A7"/>
    <w:rsid w:val="001B0B57"/>
    <w:rsid w:val="001B1B06"/>
    <w:rsid w:val="001B1BBA"/>
    <w:rsid w:val="001B1C02"/>
    <w:rsid w:val="001B27CC"/>
    <w:rsid w:val="001B29DB"/>
    <w:rsid w:val="001B2C8B"/>
    <w:rsid w:val="001B37D6"/>
    <w:rsid w:val="001B3967"/>
    <w:rsid w:val="001B4A0E"/>
    <w:rsid w:val="001B549A"/>
    <w:rsid w:val="001B63B8"/>
    <w:rsid w:val="001B6D16"/>
    <w:rsid w:val="001B6D7F"/>
    <w:rsid w:val="001B77BE"/>
    <w:rsid w:val="001B79FD"/>
    <w:rsid w:val="001B7F83"/>
    <w:rsid w:val="001C0A3E"/>
    <w:rsid w:val="001C0F19"/>
    <w:rsid w:val="001C1509"/>
    <w:rsid w:val="001C1E5B"/>
    <w:rsid w:val="001C2953"/>
    <w:rsid w:val="001C3344"/>
    <w:rsid w:val="001C3C2A"/>
    <w:rsid w:val="001C4BDD"/>
    <w:rsid w:val="001C4E9F"/>
    <w:rsid w:val="001C5514"/>
    <w:rsid w:val="001C5AA6"/>
    <w:rsid w:val="001C5DC6"/>
    <w:rsid w:val="001C6243"/>
    <w:rsid w:val="001C6730"/>
    <w:rsid w:val="001C694E"/>
    <w:rsid w:val="001C6DB7"/>
    <w:rsid w:val="001C6E1A"/>
    <w:rsid w:val="001C72D1"/>
    <w:rsid w:val="001C7457"/>
    <w:rsid w:val="001C79F1"/>
    <w:rsid w:val="001D09DA"/>
    <w:rsid w:val="001D0C67"/>
    <w:rsid w:val="001D0F5B"/>
    <w:rsid w:val="001D1C5B"/>
    <w:rsid w:val="001D2490"/>
    <w:rsid w:val="001D251F"/>
    <w:rsid w:val="001D2B46"/>
    <w:rsid w:val="001D4476"/>
    <w:rsid w:val="001D4685"/>
    <w:rsid w:val="001D4A06"/>
    <w:rsid w:val="001D52A7"/>
    <w:rsid w:val="001D6175"/>
    <w:rsid w:val="001D63CC"/>
    <w:rsid w:val="001D66AE"/>
    <w:rsid w:val="001D683C"/>
    <w:rsid w:val="001D7761"/>
    <w:rsid w:val="001E023F"/>
    <w:rsid w:val="001E0AC6"/>
    <w:rsid w:val="001E0F9E"/>
    <w:rsid w:val="001E0FA7"/>
    <w:rsid w:val="001E22D8"/>
    <w:rsid w:val="001E4F98"/>
    <w:rsid w:val="001E543B"/>
    <w:rsid w:val="001E6450"/>
    <w:rsid w:val="001E6FE1"/>
    <w:rsid w:val="001E75FE"/>
    <w:rsid w:val="001E7F27"/>
    <w:rsid w:val="001F0760"/>
    <w:rsid w:val="001F1054"/>
    <w:rsid w:val="001F139B"/>
    <w:rsid w:val="001F1426"/>
    <w:rsid w:val="001F2D04"/>
    <w:rsid w:val="001F2E34"/>
    <w:rsid w:val="001F329B"/>
    <w:rsid w:val="001F4D07"/>
    <w:rsid w:val="001F5384"/>
    <w:rsid w:val="001F5A61"/>
    <w:rsid w:val="001F621D"/>
    <w:rsid w:val="001F6F10"/>
    <w:rsid w:val="001F75BD"/>
    <w:rsid w:val="002008E5"/>
    <w:rsid w:val="00201276"/>
    <w:rsid w:val="00201773"/>
    <w:rsid w:val="002027CF"/>
    <w:rsid w:val="0020342D"/>
    <w:rsid w:val="00203EA6"/>
    <w:rsid w:val="0020526C"/>
    <w:rsid w:val="0020571C"/>
    <w:rsid w:val="00206039"/>
    <w:rsid w:val="0020636B"/>
    <w:rsid w:val="00206BE5"/>
    <w:rsid w:val="002074F2"/>
    <w:rsid w:val="0021004D"/>
    <w:rsid w:val="0021034F"/>
    <w:rsid w:val="00210865"/>
    <w:rsid w:val="002109DA"/>
    <w:rsid w:val="00210A06"/>
    <w:rsid w:val="00211626"/>
    <w:rsid w:val="00211F79"/>
    <w:rsid w:val="002130CE"/>
    <w:rsid w:val="00213CD0"/>
    <w:rsid w:val="00213F6E"/>
    <w:rsid w:val="00214794"/>
    <w:rsid w:val="002170E2"/>
    <w:rsid w:val="0022004F"/>
    <w:rsid w:val="00220389"/>
    <w:rsid w:val="002206EB"/>
    <w:rsid w:val="00220FD6"/>
    <w:rsid w:val="00221574"/>
    <w:rsid w:val="00221639"/>
    <w:rsid w:val="00222E3E"/>
    <w:rsid w:val="00223C0D"/>
    <w:rsid w:val="00224A75"/>
    <w:rsid w:val="00225233"/>
    <w:rsid w:val="00225AA1"/>
    <w:rsid w:val="00226AB9"/>
    <w:rsid w:val="0022742C"/>
    <w:rsid w:val="00227BB8"/>
    <w:rsid w:val="00227DDD"/>
    <w:rsid w:val="0023013A"/>
    <w:rsid w:val="00230285"/>
    <w:rsid w:val="00230633"/>
    <w:rsid w:val="00230B95"/>
    <w:rsid w:val="00230FF2"/>
    <w:rsid w:val="00231D64"/>
    <w:rsid w:val="00231F55"/>
    <w:rsid w:val="002321AF"/>
    <w:rsid w:val="002327EA"/>
    <w:rsid w:val="00234677"/>
    <w:rsid w:val="0023494A"/>
    <w:rsid w:val="00234C4E"/>
    <w:rsid w:val="0023684F"/>
    <w:rsid w:val="002374AD"/>
    <w:rsid w:val="002375D5"/>
    <w:rsid w:val="00237F39"/>
    <w:rsid w:val="002405A3"/>
    <w:rsid w:val="002405B5"/>
    <w:rsid w:val="002408AE"/>
    <w:rsid w:val="00240F33"/>
    <w:rsid w:val="00240F5D"/>
    <w:rsid w:val="00241B66"/>
    <w:rsid w:val="00241D1F"/>
    <w:rsid w:val="00241FCF"/>
    <w:rsid w:val="00243FE6"/>
    <w:rsid w:val="00244289"/>
    <w:rsid w:val="002445E1"/>
    <w:rsid w:val="00244B08"/>
    <w:rsid w:val="00244C91"/>
    <w:rsid w:val="00244F55"/>
    <w:rsid w:val="00245DEC"/>
    <w:rsid w:val="002472FE"/>
    <w:rsid w:val="00247429"/>
    <w:rsid w:val="002501E2"/>
    <w:rsid w:val="00250DDE"/>
    <w:rsid w:val="00251C24"/>
    <w:rsid w:val="00252576"/>
    <w:rsid w:val="00252BF8"/>
    <w:rsid w:val="00252CFA"/>
    <w:rsid w:val="00252EFC"/>
    <w:rsid w:val="00252FD3"/>
    <w:rsid w:val="00253144"/>
    <w:rsid w:val="002531B7"/>
    <w:rsid w:val="002532C8"/>
    <w:rsid w:val="00253739"/>
    <w:rsid w:val="00253879"/>
    <w:rsid w:val="00253F57"/>
    <w:rsid w:val="002545A0"/>
    <w:rsid w:val="002559A6"/>
    <w:rsid w:val="00255E87"/>
    <w:rsid w:val="002569D1"/>
    <w:rsid w:val="00256D76"/>
    <w:rsid w:val="00257090"/>
    <w:rsid w:val="00257B41"/>
    <w:rsid w:val="00260448"/>
    <w:rsid w:val="00260793"/>
    <w:rsid w:val="00260A13"/>
    <w:rsid w:val="00260A55"/>
    <w:rsid w:val="00260B7E"/>
    <w:rsid w:val="0026141A"/>
    <w:rsid w:val="002616AD"/>
    <w:rsid w:val="00261DF7"/>
    <w:rsid w:val="00262C23"/>
    <w:rsid w:val="002642E6"/>
    <w:rsid w:val="0026465E"/>
    <w:rsid w:val="002647D8"/>
    <w:rsid w:val="00264D8A"/>
    <w:rsid w:val="00265160"/>
    <w:rsid w:val="0026755D"/>
    <w:rsid w:val="002702C1"/>
    <w:rsid w:val="00273950"/>
    <w:rsid w:val="00273F7D"/>
    <w:rsid w:val="002742B5"/>
    <w:rsid w:val="002750E9"/>
    <w:rsid w:val="0027564A"/>
    <w:rsid w:val="00276BF9"/>
    <w:rsid w:val="00276E29"/>
    <w:rsid w:val="00276EDE"/>
    <w:rsid w:val="00277E0E"/>
    <w:rsid w:val="00280989"/>
    <w:rsid w:val="00280CD7"/>
    <w:rsid w:val="00281067"/>
    <w:rsid w:val="002811B0"/>
    <w:rsid w:val="002813C9"/>
    <w:rsid w:val="00281548"/>
    <w:rsid w:val="00282429"/>
    <w:rsid w:val="00283536"/>
    <w:rsid w:val="00283594"/>
    <w:rsid w:val="002836E9"/>
    <w:rsid w:val="0028376B"/>
    <w:rsid w:val="00284153"/>
    <w:rsid w:val="00284785"/>
    <w:rsid w:val="002847E7"/>
    <w:rsid w:val="00285289"/>
    <w:rsid w:val="002852A9"/>
    <w:rsid w:val="00285348"/>
    <w:rsid w:val="002864F2"/>
    <w:rsid w:val="00287390"/>
    <w:rsid w:val="00287523"/>
    <w:rsid w:val="00287A85"/>
    <w:rsid w:val="00290258"/>
    <w:rsid w:val="00291AB3"/>
    <w:rsid w:val="00292E7F"/>
    <w:rsid w:val="002930CE"/>
    <w:rsid w:val="002935B4"/>
    <w:rsid w:val="002937E9"/>
    <w:rsid w:val="00293ED8"/>
    <w:rsid w:val="00294651"/>
    <w:rsid w:val="00294B09"/>
    <w:rsid w:val="002967DE"/>
    <w:rsid w:val="00296FB3"/>
    <w:rsid w:val="00297601"/>
    <w:rsid w:val="002A038C"/>
    <w:rsid w:val="002A0AD3"/>
    <w:rsid w:val="002A0DBD"/>
    <w:rsid w:val="002A20BA"/>
    <w:rsid w:val="002A20F4"/>
    <w:rsid w:val="002A2C7C"/>
    <w:rsid w:val="002A2F87"/>
    <w:rsid w:val="002A32B4"/>
    <w:rsid w:val="002A471A"/>
    <w:rsid w:val="002A4B34"/>
    <w:rsid w:val="002A5B42"/>
    <w:rsid w:val="002A7F9C"/>
    <w:rsid w:val="002B0945"/>
    <w:rsid w:val="002B1329"/>
    <w:rsid w:val="002B1813"/>
    <w:rsid w:val="002B2A32"/>
    <w:rsid w:val="002B2FB6"/>
    <w:rsid w:val="002B335B"/>
    <w:rsid w:val="002B3A6B"/>
    <w:rsid w:val="002B4305"/>
    <w:rsid w:val="002B5E79"/>
    <w:rsid w:val="002C08D2"/>
    <w:rsid w:val="002C193D"/>
    <w:rsid w:val="002C23B9"/>
    <w:rsid w:val="002C2605"/>
    <w:rsid w:val="002C2982"/>
    <w:rsid w:val="002C3387"/>
    <w:rsid w:val="002C35F2"/>
    <w:rsid w:val="002C3D3B"/>
    <w:rsid w:val="002C4094"/>
    <w:rsid w:val="002C45FE"/>
    <w:rsid w:val="002C4CC6"/>
    <w:rsid w:val="002C4DC0"/>
    <w:rsid w:val="002C7AC2"/>
    <w:rsid w:val="002C7B7D"/>
    <w:rsid w:val="002C7E06"/>
    <w:rsid w:val="002D00DB"/>
    <w:rsid w:val="002D1C04"/>
    <w:rsid w:val="002D20F1"/>
    <w:rsid w:val="002D2535"/>
    <w:rsid w:val="002D2926"/>
    <w:rsid w:val="002D32F7"/>
    <w:rsid w:val="002D345B"/>
    <w:rsid w:val="002D3654"/>
    <w:rsid w:val="002D3B73"/>
    <w:rsid w:val="002D3D9B"/>
    <w:rsid w:val="002D531E"/>
    <w:rsid w:val="002D644A"/>
    <w:rsid w:val="002D7CFA"/>
    <w:rsid w:val="002E0442"/>
    <w:rsid w:val="002E1610"/>
    <w:rsid w:val="002E17C9"/>
    <w:rsid w:val="002E18F9"/>
    <w:rsid w:val="002E1B92"/>
    <w:rsid w:val="002E1EEF"/>
    <w:rsid w:val="002E2632"/>
    <w:rsid w:val="002E2755"/>
    <w:rsid w:val="002E2C62"/>
    <w:rsid w:val="002E2C93"/>
    <w:rsid w:val="002E36EE"/>
    <w:rsid w:val="002E41BC"/>
    <w:rsid w:val="002E523B"/>
    <w:rsid w:val="002E5736"/>
    <w:rsid w:val="002E58CD"/>
    <w:rsid w:val="002E61AC"/>
    <w:rsid w:val="002E6361"/>
    <w:rsid w:val="002E707C"/>
    <w:rsid w:val="002E72FE"/>
    <w:rsid w:val="002E73E9"/>
    <w:rsid w:val="002F044F"/>
    <w:rsid w:val="002F075E"/>
    <w:rsid w:val="002F165B"/>
    <w:rsid w:val="002F32B6"/>
    <w:rsid w:val="002F3EC0"/>
    <w:rsid w:val="002F4282"/>
    <w:rsid w:val="002F44CE"/>
    <w:rsid w:val="002F491D"/>
    <w:rsid w:val="002F4F6B"/>
    <w:rsid w:val="002F53E3"/>
    <w:rsid w:val="002F5AD2"/>
    <w:rsid w:val="002F6537"/>
    <w:rsid w:val="002F693D"/>
    <w:rsid w:val="002F76EC"/>
    <w:rsid w:val="00300306"/>
    <w:rsid w:val="0030030A"/>
    <w:rsid w:val="003009FF"/>
    <w:rsid w:val="00300FBD"/>
    <w:rsid w:val="00301CB4"/>
    <w:rsid w:val="00301F5A"/>
    <w:rsid w:val="003028ED"/>
    <w:rsid w:val="00303961"/>
    <w:rsid w:val="003041DB"/>
    <w:rsid w:val="0030561C"/>
    <w:rsid w:val="003059A1"/>
    <w:rsid w:val="003061C0"/>
    <w:rsid w:val="0030675A"/>
    <w:rsid w:val="00306CAD"/>
    <w:rsid w:val="003074F0"/>
    <w:rsid w:val="003079EC"/>
    <w:rsid w:val="00307A3D"/>
    <w:rsid w:val="00307F4D"/>
    <w:rsid w:val="003100CC"/>
    <w:rsid w:val="00310754"/>
    <w:rsid w:val="00310A67"/>
    <w:rsid w:val="00311057"/>
    <w:rsid w:val="00311BB1"/>
    <w:rsid w:val="00312819"/>
    <w:rsid w:val="00312A2E"/>
    <w:rsid w:val="00313201"/>
    <w:rsid w:val="0031343C"/>
    <w:rsid w:val="0031431E"/>
    <w:rsid w:val="0031577C"/>
    <w:rsid w:val="003158A5"/>
    <w:rsid w:val="003162E6"/>
    <w:rsid w:val="00317A90"/>
    <w:rsid w:val="0032064D"/>
    <w:rsid w:val="00321354"/>
    <w:rsid w:val="00321799"/>
    <w:rsid w:val="003219A1"/>
    <w:rsid w:val="00321F76"/>
    <w:rsid w:val="00322494"/>
    <w:rsid w:val="00322B2D"/>
    <w:rsid w:val="00322F2E"/>
    <w:rsid w:val="00325144"/>
    <w:rsid w:val="003261B7"/>
    <w:rsid w:val="00326410"/>
    <w:rsid w:val="003270BC"/>
    <w:rsid w:val="003274B1"/>
    <w:rsid w:val="00330A6F"/>
    <w:rsid w:val="00330E80"/>
    <w:rsid w:val="0033185A"/>
    <w:rsid w:val="00331C7D"/>
    <w:rsid w:val="0033342E"/>
    <w:rsid w:val="00333F83"/>
    <w:rsid w:val="00334D12"/>
    <w:rsid w:val="00335493"/>
    <w:rsid w:val="00335760"/>
    <w:rsid w:val="00335B79"/>
    <w:rsid w:val="003373E8"/>
    <w:rsid w:val="00337944"/>
    <w:rsid w:val="003403E3"/>
    <w:rsid w:val="00340E71"/>
    <w:rsid w:val="00341036"/>
    <w:rsid w:val="00341A4A"/>
    <w:rsid w:val="003421EA"/>
    <w:rsid w:val="0034229C"/>
    <w:rsid w:val="003427CE"/>
    <w:rsid w:val="0034287C"/>
    <w:rsid w:val="003428BE"/>
    <w:rsid w:val="00342D96"/>
    <w:rsid w:val="0034494E"/>
    <w:rsid w:val="003453A4"/>
    <w:rsid w:val="0034623C"/>
    <w:rsid w:val="00346C9D"/>
    <w:rsid w:val="00350551"/>
    <w:rsid w:val="00351D9A"/>
    <w:rsid w:val="00352290"/>
    <w:rsid w:val="00354F36"/>
    <w:rsid w:val="00355930"/>
    <w:rsid w:val="00355C95"/>
    <w:rsid w:val="00355D99"/>
    <w:rsid w:val="00355DF5"/>
    <w:rsid w:val="00355FE9"/>
    <w:rsid w:val="00356BEB"/>
    <w:rsid w:val="003570C9"/>
    <w:rsid w:val="0035789A"/>
    <w:rsid w:val="003578F3"/>
    <w:rsid w:val="003579FD"/>
    <w:rsid w:val="00357E0D"/>
    <w:rsid w:val="003601AF"/>
    <w:rsid w:val="00360232"/>
    <w:rsid w:val="0036043A"/>
    <w:rsid w:val="00360A98"/>
    <w:rsid w:val="00361F37"/>
    <w:rsid w:val="003621A4"/>
    <w:rsid w:val="00363C0D"/>
    <w:rsid w:val="00363F3A"/>
    <w:rsid w:val="0036417B"/>
    <w:rsid w:val="00364E5B"/>
    <w:rsid w:val="00365D14"/>
    <w:rsid w:val="00365DB5"/>
    <w:rsid w:val="00366318"/>
    <w:rsid w:val="00366E55"/>
    <w:rsid w:val="00367244"/>
    <w:rsid w:val="00367B28"/>
    <w:rsid w:val="00367C12"/>
    <w:rsid w:val="00370105"/>
    <w:rsid w:val="003703A6"/>
    <w:rsid w:val="00370909"/>
    <w:rsid w:val="00370918"/>
    <w:rsid w:val="00370AF8"/>
    <w:rsid w:val="0037143B"/>
    <w:rsid w:val="00371FE1"/>
    <w:rsid w:val="003721DB"/>
    <w:rsid w:val="0037237F"/>
    <w:rsid w:val="00372BC6"/>
    <w:rsid w:val="00373300"/>
    <w:rsid w:val="00373897"/>
    <w:rsid w:val="0037432F"/>
    <w:rsid w:val="00374F4B"/>
    <w:rsid w:val="0037654E"/>
    <w:rsid w:val="003769B4"/>
    <w:rsid w:val="00376DA6"/>
    <w:rsid w:val="00381EB7"/>
    <w:rsid w:val="0038231C"/>
    <w:rsid w:val="003829D3"/>
    <w:rsid w:val="003834CF"/>
    <w:rsid w:val="00383561"/>
    <w:rsid w:val="0038375D"/>
    <w:rsid w:val="00383971"/>
    <w:rsid w:val="00386218"/>
    <w:rsid w:val="0038658E"/>
    <w:rsid w:val="003869F1"/>
    <w:rsid w:val="00386E7E"/>
    <w:rsid w:val="00390FCF"/>
    <w:rsid w:val="00392842"/>
    <w:rsid w:val="00392A58"/>
    <w:rsid w:val="00392D8E"/>
    <w:rsid w:val="00393A0D"/>
    <w:rsid w:val="00393FDB"/>
    <w:rsid w:val="00394881"/>
    <w:rsid w:val="003969D5"/>
    <w:rsid w:val="003A0DB0"/>
    <w:rsid w:val="003A1F1D"/>
    <w:rsid w:val="003A1FA8"/>
    <w:rsid w:val="003A1FCB"/>
    <w:rsid w:val="003A2931"/>
    <w:rsid w:val="003A303E"/>
    <w:rsid w:val="003A3C70"/>
    <w:rsid w:val="003A4607"/>
    <w:rsid w:val="003A53D5"/>
    <w:rsid w:val="003A6A04"/>
    <w:rsid w:val="003A745C"/>
    <w:rsid w:val="003A751F"/>
    <w:rsid w:val="003A7B4F"/>
    <w:rsid w:val="003B074B"/>
    <w:rsid w:val="003B0F9D"/>
    <w:rsid w:val="003B2C3B"/>
    <w:rsid w:val="003B3952"/>
    <w:rsid w:val="003B3A8D"/>
    <w:rsid w:val="003B3E8E"/>
    <w:rsid w:val="003B4828"/>
    <w:rsid w:val="003B4DC4"/>
    <w:rsid w:val="003B5CC3"/>
    <w:rsid w:val="003B69EF"/>
    <w:rsid w:val="003B6CD7"/>
    <w:rsid w:val="003B7279"/>
    <w:rsid w:val="003C09AA"/>
    <w:rsid w:val="003C0D75"/>
    <w:rsid w:val="003C13A5"/>
    <w:rsid w:val="003C1668"/>
    <w:rsid w:val="003C19F2"/>
    <w:rsid w:val="003C1C96"/>
    <w:rsid w:val="003C1CAC"/>
    <w:rsid w:val="003C2021"/>
    <w:rsid w:val="003C26CA"/>
    <w:rsid w:val="003C2C57"/>
    <w:rsid w:val="003C4048"/>
    <w:rsid w:val="003C4DF0"/>
    <w:rsid w:val="003C52E0"/>
    <w:rsid w:val="003C6973"/>
    <w:rsid w:val="003D0124"/>
    <w:rsid w:val="003D0782"/>
    <w:rsid w:val="003D082D"/>
    <w:rsid w:val="003D0AB2"/>
    <w:rsid w:val="003D0AF7"/>
    <w:rsid w:val="003D0CC1"/>
    <w:rsid w:val="003D13EE"/>
    <w:rsid w:val="003D1AC7"/>
    <w:rsid w:val="003D1D4D"/>
    <w:rsid w:val="003D2D29"/>
    <w:rsid w:val="003D3A42"/>
    <w:rsid w:val="003D4ED6"/>
    <w:rsid w:val="003D556B"/>
    <w:rsid w:val="003D5D92"/>
    <w:rsid w:val="003D61B3"/>
    <w:rsid w:val="003D6D9E"/>
    <w:rsid w:val="003D6E58"/>
    <w:rsid w:val="003D70A1"/>
    <w:rsid w:val="003D79B5"/>
    <w:rsid w:val="003D7A33"/>
    <w:rsid w:val="003D7DE2"/>
    <w:rsid w:val="003E026D"/>
    <w:rsid w:val="003E09DE"/>
    <w:rsid w:val="003E23B5"/>
    <w:rsid w:val="003E2A9B"/>
    <w:rsid w:val="003E2D18"/>
    <w:rsid w:val="003E3D5D"/>
    <w:rsid w:val="003E3F43"/>
    <w:rsid w:val="003E44E9"/>
    <w:rsid w:val="003E4A6D"/>
    <w:rsid w:val="003E4B1A"/>
    <w:rsid w:val="003E4C9F"/>
    <w:rsid w:val="003E66D2"/>
    <w:rsid w:val="003E7D82"/>
    <w:rsid w:val="003F0558"/>
    <w:rsid w:val="003F0A4C"/>
    <w:rsid w:val="003F0D81"/>
    <w:rsid w:val="003F19FE"/>
    <w:rsid w:val="003F1CA1"/>
    <w:rsid w:val="003F1CED"/>
    <w:rsid w:val="003F20D7"/>
    <w:rsid w:val="003F237E"/>
    <w:rsid w:val="003F2AB8"/>
    <w:rsid w:val="003F3484"/>
    <w:rsid w:val="003F34DC"/>
    <w:rsid w:val="003F396E"/>
    <w:rsid w:val="003F3CC5"/>
    <w:rsid w:val="003F47B5"/>
    <w:rsid w:val="003F5722"/>
    <w:rsid w:val="003F5C81"/>
    <w:rsid w:val="003F608A"/>
    <w:rsid w:val="003F6FAB"/>
    <w:rsid w:val="003F7576"/>
    <w:rsid w:val="003F7B10"/>
    <w:rsid w:val="003F7EAF"/>
    <w:rsid w:val="00400347"/>
    <w:rsid w:val="004005E3"/>
    <w:rsid w:val="00401164"/>
    <w:rsid w:val="00401472"/>
    <w:rsid w:val="00401AB7"/>
    <w:rsid w:val="00402A70"/>
    <w:rsid w:val="00402F3A"/>
    <w:rsid w:val="004039F4"/>
    <w:rsid w:val="00403F4F"/>
    <w:rsid w:val="004051F5"/>
    <w:rsid w:val="004054E9"/>
    <w:rsid w:val="0040554B"/>
    <w:rsid w:val="004061D5"/>
    <w:rsid w:val="0040635C"/>
    <w:rsid w:val="0041082A"/>
    <w:rsid w:val="00411607"/>
    <w:rsid w:val="0041175C"/>
    <w:rsid w:val="0041179F"/>
    <w:rsid w:val="00411845"/>
    <w:rsid w:val="00414787"/>
    <w:rsid w:val="00414897"/>
    <w:rsid w:val="00414BC0"/>
    <w:rsid w:val="00416291"/>
    <w:rsid w:val="00416501"/>
    <w:rsid w:val="00416D5B"/>
    <w:rsid w:val="004179B8"/>
    <w:rsid w:val="00417BDE"/>
    <w:rsid w:val="00420257"/>
    <w:rsid w:val="00420966"/>
    <w:rsid w:val="00423253"/>
    <w:rsid w:val="00423CC0"/>
    <w:rsid w:val="0042458B"/>
    <w:rsid w:val="004247B2"/>
    <w:rsid w:val="00424814"/>
    <w:rsid w:val="00424A37"/>
    <w:rsid w:val="0042588C"/>
    <w:rsid w:val="004274F4"/>
    <w:rsid w:val="00427C62"/>
    <w:rsid w:val="00430577"/>
    <w:rsid w:val="00430880"/>
    <w:rsid w:val="004312FB"/>
    <w:rsid w:val="004314C8"/>
    <w:rsid w:val="004314F7"/>
    <w:rsid w:val="00431C94"/>
    <w:rsid w:val="00431FBB"/>
    <w:rsid w:val="004332FD"/>
    <w:rsid w:val="00433375"/>
    <w:rsid w:val="004334FB"/>
    <w:rsid w:val="00434974"/>
    <w:rsid w:val="00434E05"/>
    <w:rsid w:val="00434F93"/>
    <w:rsid w:val="0043544D"/>
    <w:rsid w:val="00436607"/>
    <w:rsid w:val="00436BD2"/>
    <w:rsid w:val="00440246"/>
    <w:rsid w:val="00440C2B"/>
    <w:rsid w:val="004435B2"/>
    <w:rsid w:val="00444224"/>
    <w:rsid w:val="00445CF4"/>
    <w:rsid w:val="00447236"/>
    <w:rsid w:val="00450290"/>
    <w:rsid w:val="00450981"/>
    <w:rsid w:val="004520B6"/>
    <w:rsid w:val="004523FB"/>
    <w:rsid w:val="004525DF"/>
    <w:rsid w:val="00453E7C"/>
    <w:rsid w:val="0045465C"/>
    <w:rsid w:val="00455E38"/>
    <w:rsid w:val="00455EC4"/>
    <w:rsid w:val="0045607D"/>
    <w:rsid w:val="0045700B"/>
    <w:rsid w:val="004579C8"/>
    <w:rsid w:val="00457BB0"/>
    <w:rsid w:val="00460F2C"/>
    <w:rsid w:val="0046114A"/>
    <w:rsid w:val="0046227D"/>
    <w:rsid w:val="004625D1"/>
    <w:rsid w:val="0046473E"/>
    <w:rsid w:val="00464D06"/>
    <w:rsid w:val="00464FC3"/>
    <w:rsid w:val="00466A0B"/>
    <w:rsid w:val="004672A6"/>
    <w:rsid w:val="0046799A"/>
    <w:rsid w:val="00470FB7"/>
    <w:rsid w:val="004717F1"/>
    <w:rsid w:val="004739C4"/>
    <w:rsid w:val="00473FC7"/>
    <w:rsid w:val="00474271"/>
    <w:rsid w:val="004744CB"/>
    <w:rsid w:val="004751FE"/>
    <w:rsid w:val="004754BC"/>
    <w:rsid w:val="00475736"/>
    <w:rsid w:val="00475B97"/>
    <w:rsid w:val="00476DA5"/>
    <w:rsid w:val="00476F83"/>
    <w:rsid w:val="00477E7C"/>
    <w:rsid w:val="004808F5"/>
    <w:rsid w:val="00481431"/>
    <w:rsid w:val="004825E1"/>
    <w:rsid w:val="004825E2"/>
    <w:rsid w:val="0048356A"/>
    <w:rsid w:val="00483C85"/>
    <w:rsid w:val="00483DA1"/>
    <w:rsid w:val="00484B62"/>
    <w:rsid w:val="00484FF1"/>
    <w:rsid w:val="00485116"/>
    <w:rsid w:val="004852D2"/>
    <w:rsid w:val="00485320"/>
    <w:rsid w:val="0048539D"/>
    <w:rsid w:val="00485D06"/>
    <w:rsid w:val="00486913"/>
    <w:rsid w:val="00486F67"/>
    <w:rsid w:val="004904A4"/>
    <w:rsid w:val="00490AD2"/>
    <w:rsid w:val="004917A7"/>
    <w:rsid w:val="0049247F"/>
    <w:rsid w:val="00494104"/>
    <w:rsid w:val="0049468E"/>
    <w:rsid w:val="00494F3F"/>
    <w:rsid w:val="00495214"/>
    <w:rsid w:val="0049718B"/>
    <w:rsid w:val="004978CD"/>
    <w:rsid w:val="004A060C"/>
    <w:rsid w:val="004A0AF3"/>
    <w:rsid w:val="004A160F"/>
    <w:rsid w:val="004A1A27"/>
    <w:rsid w:val="004A2FC7"/>
    <w:rsid w:val="004A30A3"/>
    <w:rsid w:val="004A4108"/>
    <w:rsid w:val="004A4F33"/>
    <w:rsid w:val="004A57E1"/>
    <w:rsid w:val="004A5937"/>
    <w:rsid w:val="004A60A1"/>
    <w:rsid w:val="004A64CC"/>
    <w:rsid w:val="004A7427"/>
    <w:rsid w:val="004A752A"/>
    <w:rsid w:val="004A7D33"/>
    <w:rsid w:val="004B0FD9"/>
    <w:rsid w:val="004B13BB"/>
    <w:rsid w:val="004B1F5B"/>
    <w:rsid w:val="004B29E1"/>
    <w:rsid w:val="004B3CFD"/>
    <w:rsid w:val="004B3EF4"/>
    <w:rsid w:val="004C031C"/>
    <w:rsid w:val="004C1808"/>
    <w:rsid w:val="004C1A79"/>
    <w:rsid w:val="004C1F5C"/>
    <w:rsid w:val="004C212C"/>
    <w:rsid w:val="004C2251"/>
    <w:rsid w:val="004C2E0E"/>
    <w:rsid w:val="004C31C5"/>
    <w:rsid w:val="004C3346"/>
    <w:rsid w:val="004C37FE"/>
    <w:rsid w:val="004C416A"/>
    <w:rsid w:val="004C4E83"/>
    <w:rsid w:val="004C55BB"/>
    <w:rsid w:val="004C5C70"/>
    <w:rsid w:val="004C5E86"/>
    <w:rsid w:val="004C60DD"/>
    <w:rsid w:val="004C62B7"/>
    <w:rsid w:val="004C640D"/>
    <w:rsid w:val="004C652B"/>
    <w:rsid w:val="004C6C07"/>
    <w:rsid w:val="004D0744"/>
    <w:rsid w:val="004D1210"/>
    <w:rsid w:val="004D1991"/>
    <w:rsid w:val="004D45FF"/>
    <w:rsid w:val="004D4B4C"/>
    <w:rsid w:val="004D5303"/>
    <w:rsid w:val="004D5E22"/>
    <w:rsid w:val="004D5FF9"/>
    <w:rsid w:val="004D7963"/>
    <w:rsid w:val="004D7E85"/>
    <w:rsid w:val="004D7F44"/>
    <w:rsid w:val="004E1FAE"/>
    <w:rsid w:val="004E2219"/>
    <w:rsid w:val="004E244E"/>
    <w:rsid w:val="004E2983"/>
    <w:rsid w:val="004E2C2B"/>
    <w:rsid w:val="004E2D9B"/>
    <w:rsid w:val="004E3421"/>
    <w:rsid w:val="004E4A0C"/>
    <w:rsid w:val="004E4A78"/>
    <w:rsid w:val="004E6A74"/>
    <w:rsid w:val="004E6D36"/>
    <w:rsid w:val="004E7302"/>
    <w:rsid w:val="004E7C89"/>
    <w:rsid w:val="004E7FF9"/>
    <w:rsid w:val="004F1B7C"/>
    <w:rsid w:val="004F23C2"/>
    <w:rsid w:val="004F24FE"/>
    <w:rsid w:val="004F2B8D"/>
    <w:rsid w:val="004F2DED"/>
    <w:rsid w:val="004F33F5"/>
    <w:rsid w:val="004F3D6C"/>
    <w:rsid w:val="004F7574"/>
    <w:rsid w:val="00500048"/>
    <w:rsid w:val="00501205"/>
    <w:rsid w:val="00501367"/>
    <w:rsid w:val="00501B4E"/>
    <w:rsid w:val="005020F7"/>
    <w:rsid w:val="00502156"/>
    <w:rsid w:val="00502C2C"/>
    <w:rsid w:val="005035B0"/>
    <w:rsid w:val="00503BDB"/>
    <w:rsid w:val="005040F0"/>
    <w:rsid w:val="0050495B"/>
    <w:rsid w:val="00506010"/>
    <w:rsid w:val="0050662B"/>
    <w:rsid w:val="00507EA2"/>
    <w:rsid w:val="00510202"/>
    <w:rsid w:val="00510955"/>
    <w:rsid w:val="0051102B"/>
    <w:rsid w:val="005114BC"/>
    <w:rsid w:val="005114DE"/>
    <w:rsid w:val="00512931"/>
    <w:rsid w:val="00513407"/>
    <w:rsid w:val="005145EB"/>
    <w:rsid w:val="005147AB"/>
    <w:rsid w:val="005155FE"/>
    <w:rsid w:val="005158EA"/>
    <w:rsid w:val="005159D3"/>
    <w:rsid w:val="00515A73"/>
    <w:rsid w:val="00515B49"/>
    <w:rsid w:val="005163E7"/>
    <w:rsid w:val="00517D03"/>
    <w:rsid w:val="00517E7C"/>
    <w:rsid w:val="0052003F"/>
    <w:rsid w:val="00520E1B"/>
    <w:rsid w:val="00520E6C"/>
    <w:rsid w:val="005214D6"/>
    <w:rsid w:val="00521BA8"/>
    <w:rsid w:val="005221D4"/>
    <w:rsid w:val="0052233B"/>
    <w:rsid w:val="005226F6"/>
    <w:rsid w:val="00523D7F"/>
    <w:rsid w:val="00523DB9"/>
    <w:rsid w:val="00524633"/>
    <w:rsid w:val="00524EE5"/>
    <w:rsid w:val="00525000"/>
    <w:rsid w:val="00525B1D"/>
    <w:rsid w:val="00525EA6"/>
    <w:rsid w:val="005262CE"/>
    <w:rsid w:val="005263D6"/>
    <w:rsid w:val="005269C3"/>
    <w:rsid w:val="00526BF6"/>
    <w:rsid w:val="00526E6F"/>
    <w:rsid w:val="00530E3E"/>
    <w:rsid w:val="00532D98"/>
    <w:rsid w:val="00532E5B"/>
    <w:rsid w:val="00532EF8"/>
    <w:rsid w:val="005357FE"/>
    <w:rsid w:val="00535907"/>
    <w:rsid w:val="00536724"/>
    <w:rsid w:val="00536F01"/>
    <w:rsid w:val="0053797F"/>
    <w:rsid w:val="005403CB"/>
    <w:rsid w:val="0054141E"/>
    <w:rsid w:val="00541A4E"/>
    <w:rsid w:val="00542426"/>
    <w:rsid w:val="0054244A"/>
    <w:rsid w:val="00542969"/>
    <w:rsid w:val="005443CE"/>
    <w:rsid w:val="0054496A"/>
    <w:rsid w:val="0054517F"/>
    <w:rsid w:val="005456E9"/>
    <w:rsid w:val="00545AF7"/>
    <w:rsid w:val="00545CF4"/>
    <w:rsid w:val="00545DD9"/>
    <w:rsid w:val="005471AD"/>
    <w:rsid w:val="005475DA"/>
    <w:rsid w:val="00547DD0"/>
    <w:rsid w:val="0055020B"/>
    <w:rsid w:val="0055054F"/>
    <w:rsid w:val="00551C04"/>
    <w:rsid w:val="00551D41"/>
    <w:rsid w:val="00552497"/>
    <w:rsid w:val="0055376E"/>
    <w:rsid w:val="0055379A"/>
    <w:rsid w:val="005555F7"/>
    <w:rsid w:val="00555F12"/>
    <w:rsid w:val="005570B1"/>
    <w:rsid w:val="00560A56"/>
    <w:rsid w:val="00561135"/>
    <w:rsid w:val="005615D9"/>
    <w:rsid w:val="00561B4A"/>
    <w:rsid w:val="00562E47"/>
    <w:rsid w:val="0056322B"/>
    <w:rsid w:val="005632FA"/>
    <w:rsid w:val="00563839"/>
    <w:rsid w:val="00563911"/>
    <w:rsid w:val="00563BC8"/>
    <w:rsid w:val="005649F3"/>
    <w:rsid w:val="0056574E"/>
    <w:rsid w:val="00566967"/>
    <w:rsid w:val="00567005"/>
    <w:rsid w:val="0056792F"/>
    <w:rsid w:val="00567FF7"/>
    <w:rsid w:val="005711D3"/>
    <w:rsid w:val="0057373A"/>
    <w:rsid w:val="00574179"/>
    <w:rsid w:val="005753D0"/>
    <w:rsid w:val="005756E5"/>
    <w:rsid w:val="00575C5B"/>
    <w:rsid w:val="00575DC5"/>
    <w:rsid w:val="00576396"/>
    <w:rsid w:val="00576724"/>
    <w:rsid w:val="00576B1B"/>
    <w:rsid w:val="005772F4"/>
    <w:rsid w:val="00577498"/>
    <w:rsid w:val="00577F92"/>
    <w:rsid w:val="005803BE"/>
    <w:rsid w:val="00580687"/>
    <w:rsid w:val="00580EEE"/>
    <w:rsid w:val="005815AB"/>
    <w:rsid w:val="005816E1"/>
    <w:rsid w:val="00581C89"/>
    <w:rsid w:val="00581C97"/>
    <w:rsid w:val="0058243A"/>
    <w:rsid w:val="00582BBB"/>
    <w:rsid w:val="00582EE7"/>
    <w:rsid w:val="00583412"/>
    <w:rsid w:val="005850E8"/>
    <w:rsid w:val="00585D0A"/>
    <w:rsid w:val="005867BA"/>
    <w:rsid w:val="00586A0D"/>
    <w:rsid w:val="00586A0E"/>
    <w:rsid w:val="00587123"/>
    <w:rsid w:val="00587BCB"/>
    <w:rsid w:val="00587DC9"/>
    <w:rsid w:val="005901F9"/>
    <w:rsid w:val="00590A81"/>
    <w:rsid w:val="005917B3"/>
    <w:rsid w:val="00591883"/>
    <w:rsid w:val="0059192F"/>
    <w:rsid w:val="00591F3C"/>
    <w:rsid w:val="00592921"/>
    <w:rsid w:val="00592BA8"/>
    <w:rsid w:val="00592F14"/>
    <w:rsid w:val="0059333C"/>
    <w:rsid w:val="00593409"/>
    <w:rsid w:val="00593B52"/>
    <w:rsid w:val="0059479F"/>
    <w:rsid w:val="005956EC"/>
    <w:rsid w:val="0059597C"/>
    <w:rsid w:val="00596901"/>
    <w:rsid w:val="00597C97"/>
    <w:rsid w:val="00597DCF"/>
    <w:rsid w:val="005A04FD"/>
    <w:rsid w:val="005A0E39"/>
    <w:rsid w:val="005A0F6C"/>
    <w:rsid w:val="005A10B2"/>
    <w:rsid w:val="005A2B4A"/>
    <w:rsid w:val="005A37A6"/>
    <w:rsid w:val="005A3846"/>
    <w:rsid w:val="005A3F43"/>
    <w:rsid w:val="005A4825"/>
    <w:rsid w:val="005A4F6B"/>
    <w:rsid w:val="005A52C7"/>
    <w:rsid w:val="005A5691"/>
    <w:rsid w:val="005A6D1C"/>
    <w:rsid w:val="005A6EAA"/>
    <w:rsid w:val="005A6F1A"/>
    <w:rsid w:val="005A6FED"/>
    <w:rsid w:val="005A79A5"/>
    <w:rsid w:val="005A7B4B"/>
    <w:rsid w:val="005B0CEF"/>
    <w:rsid w:val="005B1450"/>
    <w:rsid w:val="005B192E"/>
    <w:rsid w:val="005B326E"/>
    <w:rsid w:val="005B3382"/>
    <w:rsid w:val="005B33D6"/>
    <w:rsid w:val="005B34C5"/>
    <w:rsid w:val="005B436C"/>
    <w:rsid w:val="005B475C"/>
    <w:rsid w:val="005B49B9"/>
    <w:rsid w:val="005B5D64"/>
    <w:rsid w:val="005B5DAA"/>
    <w:rsid w:val="005B658D"/>
    <w:rsid w:val="005B7093"/>
    <w:rsid w:val="005B7466"/>
    <w:rsid w:val="005B7633"/>
    <w:rsid w:val="005B76DF"/>
    <w:rsid w:val="005B7B9E"/>
    <w:rsid w:val="005B7CC7"/>
    <w:rsid w:val="005C00EA"/>
    <w:rsid w:val="005C4B79"/>
    <w:rsid w:val="005C4EE4"/>
    <w:rsid w:val="005C51C3"/>
    <w:rsid w:val="005C6E28"/>
    <w:rsid w:val="005C774C"/>
    <w:rsid w:val="005C7ADA"/>
    <w:rsid w:val="005C7FF8"/>
    <w:rsid w:val="005D02FE"/>
    <w:rsid w:val="005D0563"/>
    <w:rsid w:val="005D0A21"/>
    <w:rsid w:val="005D0A69"/>
    <w:rsid w:val="005D0C12"/>
    <w:rsid w:val="005D1292"/>
    <w:rsid w:val="005D1649"/>
    <w:rsid w:val="005D2129"/>
    <w:rsid w:val="005D3F7D"/>
    <w:rsid w:val="005D4028"/>
    <w:rsid w:val="005D432B"/>
    <w:rsid w:val="005D46ED"/>
    <w:rsid w:val="005D51E6"/>
    <w:rsid w:val="005D5638"/>
    <w:rsid w:val="005D7734"/>
    <w:rsid w:val="005D773C"/>
    <w:rsid w:val="005E0A54"/>
    <w:rsid w:val="005E1328"/>
    <w:rsid w:val="005E13EE"/>
    <w:rsid w:val="005E173B"/>
    <w:rsid w:val="005E194F"/>
    <w:rsid w:val="005E1D6F"/>
    <w:rsid w:val="005E1D88"/>
    <w:rsid w:val="005E20F2"/>
    <w:rsid w:val="005E2706"/>
    <w:rsid w:val="005E38FB"/>
    <w:rsid w:val="005E4003"/>
    <w:rsid w:val="005E494E"/>
    <w:rsid w:val="005E5183"/>
    <w:rsid w:val="005E5521"/>
    <w:rsid w:val="005E5547"/>
    <w:rsid w:val="005E63F6"/>
    <w:rsid w:val="005E6C48"/>
    <w:rsid w:val="005E6F42"/>
    <w:rsid w:val="005F0C6E"/>
    <w:rsid w:val="005F1202"/>
    <w:rsid w:val="005F1656"/>
    <w:rsid w:val="005F1D70"/>
    <w:rsid w:val="005F1F64"/>
    <w:rsid w:val="005F256D"/>
    <w:rsid w:val="005F2B4B"/>
    <w:rsid w:val="005F3391"/>
    <w:rsid w:val="005F4559"/>
    <w:rsid w:val="005F4ABB"/>
    <w:rsid w:val="005F4B8C"/>
    <w:rsid w:val="005F4E1C"/>
    <w:rsid w:val="005F615A"/>
    <w:rsid w:val="005F62DA"/>
    <w:rsid w:val="005F6933"/>
    <w:rsid w:val="005F7329"/>
    <w:rsid w:val="005F7604"/>
    <w:rsid w:val="005F79B9"/>
    <w:rsid w:val="00601246"/>
    <w:rsid w:val="00601582"/>
    <w:rsid w:val="00601DDC"/>
    <w:rsid w:val="00601DE7"/>
    <w:rsid w:val="006022F2"/>
    <w:rsid w:val="00602DF0"/>
    <w:rsid w:val="006074AA"/>
    <w:rsid w:val="00607748"/>
    <w:rsid w:val="006100C1"/>
    <w:rsid w:val="006102FC"/>
    <w:rsid w:val="00610800"/>
    <w:rsid w:val="00610FA6"/>
    <w:rsid w:val="006115B9"/>
    <w:rsid w:val="00611C97"/>
    <w:rsid w:val="00611D5B"/>
    <w:rsid w:val="00611D6E"/>
    <w:rsid w:val="006129A5"/>
    <w:rsid w:val="00613212"/>
    <w:rsid w:val="00613397"/>
    <w:rsid w:val="0061584C"/>
    <w:rsid w:val="00616F8A"/>
    <w:rsid w:val="006170BA"/>
    <w:rsid w:val="006179C7"/>
    <w:rsid w:val="00617CCC"/>
    <w:rsid w:val="0062017F"/>
    <w:rsid w:val="00620A2D"/>
    <w:rsid w:val="00620BAB"/>
    <w:rsid w:val="0062166F"/>
    <w:rsid w:val="00622D12"/>
    <w:rsid w:val="006238C1"/>
    <w:rsid w:val="0062413E"/>
    <w:rsid w:val="006241CA"/>
    <w:rsid w:val="00624A3D"/>
    <w:rsid w:val="006255EC"/>
    <w:rsid w:val="006257EF"/>
    <w:rsid w:val="0062739D"/>
    <w:rsid w:val="0062757E"/>
    <w:rsid w:val="0063052D"/>
    <w:rsid w:val="00631869"/>
    <w:rsid w:val="00632075"/>
    <w:rsid w:val="00632521"/>
    <w:rsid w:val="00632C72"/>
    <w:rsid w:val="00633C41"/>
    <w:rsid w:val="00635E59"/>
    <w:rsid w:val="00636019"/>
    <w:rsid w:val="00636838"/>
    <w:rsid w:val="00636861"/>
    <w:rsid w:val="00637483"/>
    <w:rsid w:val="0064116E"/>
    <w:rsid w:val="00641944"/>
    <w:rsid w:val="00642292"/>
    <w:rsid w:val="00644058"/>
    <w:rsid w:val="0064499F"/>
    <w:rsid w:val="00644BD2"/>
    <w:rsid w:val="00644E63"/>
    <w:rsid w:val="00645066"/>
    <w:rsid w:val="00645069"/>
    <w:rsid w:val="00645AC4"/>
    <w:rsid w:val="00645E68"/>
    <w:rsid w:val="0064610E"/>
    <w:rsid w:val="00646C75"/>
    <w:rsid w:val="00647007"/>
    <w:rsid w:val="0064725C"/>
    <w:rsid w:val="006504BC"/>
    <w:rsid w:val="006505E5"/>
    <w:rsid w:val="00651140"/>
    <w:rsid w:val="00652FF0"/>
    <w:rsid w:val="00653B4B"/>
    <w:rsid w:val="0065501E"/>
    <w:rsid w:val="00656066"/>
    <w:rsid w:val="006568BA"/>
    <w:rsid w:val="006569FB"/>
    <w:rsid w:val="0065769C"/>
    <w:rsid w:val="00657B56"/>
    <w:rsid w:val="0066124D"/>
    <w:rsid w:val="0066173C"/>
    <w:rsid w:val="00661AF0"/>
    <w:rsid w:val="00662987"/>
    <w:rsid w:val="00663ED7"/>
    <w:rsid w:val="006659C6"/>
    <w:rsid w:val="00666355"/>
    <w:rsid w:val="00667AD1"/>
    <w:rsid w:val="00667AFB"/>
    <w:rsid w:val="00667D36"/>
    <w:rsid w:val="00667E11"/>
    <w:rsid w:val="00671023"/>
    <w:rsid w:val="006710B1"/>
    <w:rsid w:val="006721DF"/>
    <w:rsid w:val="0067245D"/>
    <w:rsid w:val="0067276B"/>
    <w:rsid w:val="006727F1"/>
    <w:rsid w:val="00672A8D"/>
    <w:rsid w:val="00672E7C"/>
    <w:rsid w:val="006743E2"/>
    <w:rsid w:val="006755AF"/>
    <w:rsid w:val="00677149"/>
    <w:rsid w:val="006778CC"/>
    <w:rsid w:val="0068046F"/>
    <w:rsid w:val="0068172C"/>
    <w:rsid w:val="00681ACA"/>
    <w:rsid w:val="00681DAB"/>
    <w:rsid w:val="00682772"/>
    <w:rsid w:val="00682947"/>
    <w:rsid w:val="00682EF8"/>
    <w:rsid w:val="00682F61"/>
    <w:rsid w:val="0068341F"/>
    <w:rsid w:val="00683804"/>
    <w:rsid w:val="00683847"/>
    <w:rsid w:val="00683B81"/>
    <w:rsid w:val="006848C5"/>
    <w:rsid w:val="00684923"/>
    <w:rsid w:val="0068532C"/>
    <w:rsid w:val="0068536D"/>
    <w:rsid w:val="0068674A"/>
    <w:rsid w:val="00686862"/>
    <w:rsid w:val="00686A6C"/>
    <w:rsid w:val="00686F0A"/>
    <w:rsid w:val="00690F44"/>
    <w:rsid w:val="00691294"/>
    <w:rsid w:val="00691693"/>
    <w:rsid w:val="006919CF"/>
    <w:rsid w:val="006924B7"/>
    <w:rsid w:val="00692728"/>
    <w:rsid w:val="00692C1B"/>
    <w:rsid w:val="00693066"/>
    <w:rsid w:val="006931B4"/>
    <w:rsid w:val="00693B2E"/>
    <w:rsid w:val="00694CAD"/>
    <w:rsid w:val="00695CF8"/>
    <w:rsid w:val="00695F85"/>
    <w:rsid w:val="00696019"/>
    <w:rsid w:val="006976BA"/>
    <w:rsid w:val="00697F96"/>
    <w:rsid w:val="006A1015"/>
    <w:rsid w:val="006A257F"/>
    <w:rsid w:val="006A27E8"/>
    <w:rsid w:val="006A33D5"/>
    <w:rsid w:val="006A38E0"/>
    <w:rsid w:val="006A3AAA"/>
    <w:rsid w:val="006A42E2"/>
    <w:rsid w:val="006A4BA6"/>
    <w:rsid w:val="006A4C2E"/>
    <w:rsid w:val="006A4C8F"/>
    <w:rsid w:val="006A6330"/>
    <w:rsid w:val="006A6EA1"/>
    <w:rsid w:val="006A743E"/>
    <w:rsid w:val="006A7E32"/>
    <w:rsid w:val="006B01E6"/>
    <w:rsid w:val="006B01F5"/>
    <w:rsid w:val="006B1E65"/>
    <w:rsid w:val="006B2975"/>
    <w:rsid w:val="006B3526"/>
    <w:rsid w:val="006B3582"/>
    <w:rsid w:val="006B368C"/>
    <w:rsid w:val="006B66AC"/>
    <w:rsid w:val="006B6982"/>
    <w:rsid w:val="006B6E09"/>
    <w:rsid w:val="006B7EB1"/>
    <w:rsid w:val="006C077C"/>
    <w:rsid w:val="006C2279"/>
    <w:rsid w:val="006C359E"/>
    <w:rsid w:val="006C3C73"/>
    <w:rsid w:val="006C5636"/>
    <w:rsid w:val="006C61EF"/>
    <w:rsid w:val="006C7003"/>
    <w:rsid w:val="006C7498"/>
    <w:rsid w:val="006C78C4"/>
    <w:rsid w:val="006C7F31"/>
    <w:rsid w:val="006D0270"/>
    <w:rsid w:val="006D083A"/>
    <w:rsid w:val="006D1A36"/>
    <w:rsid w:val="006D2CBC"/>
    <w:rsid w:val="006D322D"/>
    <w:rsid w:val="006D421F"/>
    <w:rsid w:val="006D4F02"/>
    <w:rsid w:val="006D504B"/>
    <w:rsid w:val="006D59AC"/>
    <w:rsid w:val="006D5AFA"/>
    <w:rsid w:val="006D5F68"/>
    <w:rsid w:val="006D65AE"/>
    <w:rsid w:val="006D6652"/>
    <w:rsid w:val="006D6A93"/>
    <w:rsid w:val="006D6E73"/>
    <w:rsid w:val="006D70EF"/>
    <w:rsid w:val="006D73F5"/>
    <w:rsid w:val="006D75B6"/>
    <w:rsid w:val="006E20BC"/>
    <w:rsid w:val="006E2333"/>
    <w:rsid w:val="006E2771"/>
    <w:rsid w:val="006E2907"/>
    <w:rsid w:val="006E3284"/>
    <w:rsid w:val="006E3479"/>
    <w:rsid w:val="006E498F"/>
    <w:rsid w:val="006E4BC2"/>
    <w:rsid w:val="006E5659"/>
    <w:rsid w:val="006E69C9"/>
    <w:rsid w:val="006E6B97"/>
    <w:rsid w:val="006E7557"/>
    <w:rsid w:val="006E7614"/>
    <w:rsid w:val="006E77DC"/>
    <w:rsid w:val="006E7869"/>
    <w:rsid w:val="006E7BF4"/>
    <w:rsid w:val="006F0106"/>
    <w:rsid w:val="006F0557"/>
    <w:rsid w:val="006F0D15"/>
    <w:rsid w:val="006F12E2"/>
    <w:rsid w:val="006F33DA"/>
    <w:rsid w:val="006F3FAF"/>
    <w:rsid w:val="006F4D70"/>
    <w:rsid w:val="006F5000"/>
    <w:rsid w:val="006F57BE"/>
    <w:rsid w:val="006F5FAA"/>
    <w:rsid w:val="006F671E"/>
    <w:rsid w:val="006F771F"/>
    <w:rsid w:val="006F78D4"/>
    <w:rsid w:val="00700084"/>
    <w:rsid w:val="00700D49"/>
    <w:rsid w:val="00701E4C"/>
    <w:rsid w:val="00701ECE"/>
    <w:rsid w:val="007022F6"/>
    <w:rsid w:val="00703EBD"/>
    <w:rsid w:val="00703F14"/>
    <w:rsid w:val="00704B83"/>
    <w:rsid w:val="007057B6"/>
    <w:rsid w:val="0071002D"/>
    <w:rsid w:val="00710B38"/>
    <w:rsid w:val="00710DDB"/>
    <w:rsid w:val="00711481"/>
    <w:rsid w:val="00714312"/>
    <w:rsid w:val="00714F12"/>
    <w:rsid w:val="007158D8"/>
    <w:rsid w:val="00716009"/>
    <w:rsid w:val="00717D55"/>
    <w:rsid w:val="00717E20"/>
    <w:rsid w:val="00717E68"/>
    <w:rsid w:val="007205B3"/>
    <w:rsid w:val="0072142A"/>
    <w:rsid w:val="00721B4A"/>
    <w:rsid w:val="00722149"/>
    <w:rsid w:val="0072421D"/>
    <w:rsid w:val="00724956"/>
    <w:rsid w:val="00725064"/>
    <w:rsid w:val="00725236"/>
    <w:rsid w:val="00726156"/>
    <w:rsid w:val="00726ACC"/>
    <w:rsid w:val="00726BBF"/>
    <w:rsid w:val="0072761D"/>
    <w:rsid w:val="00727710"/>
    <w:rsid w:val="007277BE"/>
    <w:rsid w:val="00730803"/>
    <w:rsid w:val="00730A2E"/>
    <w:rsid w:val="00730EFC"/>
    <w:rsid w:val="00731044"/>
    <w:rsid w:val="0073112F"/>
    <w:rsid w:val="00731609"/>
    <w:rsid w:val="00731B7C"/>
    <w:rsid w:val="007333C2"/>
    <w:rsid w:val="007344B7"/>
    <w:rsid w:val="0073464C"/>
    <w:rsid w:val="0073484B"/>
    <w:rsid w:val="00735A54"/>
    <w:rsid w:val="00735AAF"/>
    <w:rsid w:val="00735B4B"/>
    <w:rsid w:val="00735F80"/>
    <w:rsid w:val="00736133"/>
    <w:rsid w:val="0073694E"/>
    <w:rsid w:val="00736A25"/>
    <w:rsid w:val="00736AE8"/>
    <w:rsid w:val="00736BEB"/>
    <w:rsid w:val="00736CA2"/>
    <w:rsid w:val="007375A0"/>
    <w:rsid w:val="00737892"/>
    <w:rsid w:val="00737BBC"/>
    <w:rsid w:val="007408CC"/>
    <w:rsid w:val="00742882"/>
    <w:rsid w:val="0074441A"/>
    <w:rsid w:val="007445C1"/>
    <w:rsid w:val="0074515C"/>
    <w:rsid w:val="007453B1"/>
    <w:rsid w:val="007455C6"/>
    <w:rsid w:val="00746467"/>
    <w:rsid w:val="007472D6"/>
    <w:rsid w:val="00747813"/>
    <w:rsid w:val="007501DB"/>
    <w:rsid w:val="00750507"/>
    <w:rsid w:val="00750788"/>
    <w:rsid w:val="00750BA9"/>
    <w:rsid w:val="00751E65"/>
    <w:rsid w:val="007522E9"/>
    <w:rsid w:val="0075288D"/>
    <w:rsid w:val="00753164"/>
    <w:rsid w:val="007533B6"/>
    <w:rsid w:val="007533EA"/>
    <w:rsid w:val="00753A6C"/>
    <w:rsid w:val="00753AD4"/>
    <w:rsid w:val="00756C6D"/>
    <w:rsid w:val="00756E91"/>
    <w:rsid w:val="00757186"/>
    <w:rsid w:val="00757800"/>
    <w:rsid w:val="00760403"/>
    <w:rsid w:val="007605FB"/>
    <w:rsid w:val="00760D30"/>
    <w:rsid w:val="00761112"/>
    <w:rsid w:val="0076193F"/>
    <w:rsid w:val="007620E2"/>
    <w:rsid w:val="007627AC"/>
    <w:rsid w:val="0076296A"/>
    <w:rsid w:val="0076372E"/>
    <w:rsid w:val="00763CF5"/>
    <w:rsid w:val="00764BAB"/>
    <w:rsid w:val="007654FE"/>
    <w:rsid w:val="00765D48"/>
    <w:rsid w:val="00765E4B"/>
    <w:rsid w:val="0076600E"/>
    <w:rsid w:val="0076680C"/>
    <w:rsid w:val="00766DC4"/>
    <w:rsid w:val="00767076"/>
    <w:rsid w:val="007672DA"/>
    <w:rsid w:val="00767345"/>
    <w:rsid w:val="00767770"/>
    <w:rsid w:val="0077019A"/>
    <w:rsid w:val="00770BB1"/>
    <w:rsid w:val="00771571"/>
    <w:rsid w:val="00771942"/>
    <w:rsid w:val="00771A1F"/>
    <w:rsid w:val="00771D53"/>
    <w:rsid w:val="00774ED2"/>
    <w:rsid w:val="00775B44"/>
    <w:rsid w:val="007766C8"/>
    <w:rsid w:val="007769C5"/>
    <w:rsid w:val="0077716A"/>
    <w:rsid w:val="00777D68"/>
    <w:rsid w:val="00780092"/>
    <w:rsid w:val="007803D6"/>
    <w:rsid w:val="007805F2"/>
    <w:rsid w:val="00780760"/>
    <w:rsid w:val="0078109C"/>
    <w:rsid w:val="00781A1B"/>
    <w:rsid w:val="007828D0"/>
    <w:rsid w:val="00782BCE"/>
    <w:rsid w:val="00782BDA"/>
    <w:rsid w:val="00783109"/>
    <w:rsid w:val="00783F40"/>
    <w:rsid w:val="00784967"/>
    <w:rsid w:val="00784B4A"/>
    <w:rsid w:val="00784C69"/>
    <w:rsid w:val="00784D01"/>
    <w:rsid w:val="007857E9"/>
    <w:rsid w:val="00785FDA"/>
    <w:rsid w:val="00790290"/>
    <w:rsid w:val="007903A0"/>
    <w:rsid w:val="00791080"/>
    <w:rsid w:val="0079144A"/>
    <w:rsid w:val="00791883"/>
    <w:rsid w:val="00792998"/>
    <w:rsid w:val="00792C4A"/>
    <w:rsid w:val="00792F3D"/>
    <w:rsid w:val="0079302F"/>
    <w:rsid w:val="007943D6"/>
    <w:rsid w:val="00794445"/>
    <w:rsid w:val="0079471F"/>
    <w:rsid w:val="007960E4"/>
    <w:rsid w:val="00797022"/>
    <w:rsid w:val="00797237"/>
    <w:rsid w:val="00797300"/>
    <w:rsid w:val="007A062F"/>
    <w:rsid w:val="007A0F43"/>
    <w:rsid w:val="007A1AF7"/>
    <w:rsid w:val="007A21E0"/>
    <w:rsid w:val="007A280C"/>
    <w:rsid w:val="007A2F26"/>
    <w:rsid w:val="007A333B"/>
    <w:rsid w:val="007A4787"/>
    <w:rsid w:val="007A4B5F"/>
    <w:rsid w:val="007A5497"/>
    <w:rsid w:val="007A5524"/>
    <w:rsid w:val="007A6A34"/>
    <w:rsid w:val="007A7660"/>
    <w:rsid w:val="007A7E2F"/>
    <w:rsid w:val="007B07B6"/>
    <w:rsid w:val="007B0B43"/>
    <w:rsid w:val="007B0F0D"/>
    <w:rsid w:val="007B356F"/>
    <w:rsid w:val="007B389A"/>
    <w:rsid w:val="007B3980"/>
    <w:rsid w:val="007B5A3A"/>
    <w:rsid w:val="007B5D20"/>
    <w:rsid w:val="007B63B9"/>
    <w:rsid w:val="007B63FE"/>
    <w:rsid w:val="007B653F"/>
    <w:rsid w:val="007B6B0A"/>
    <w:rsid w:val="007C13D4"/>
    <w:rsid w:val="007C15EF"/>
    <w:rsid w:val="007C206B"/>
    <w:rsid w:val="007C2BC1"/>
    <w:rsid w:val="007C3ABD"/>
    <w:rsid w:val="007C4D9E"/>
    <w:rsid w:val="007C5AFE"/>
    <w:rsid w:val="007C5F6C"/>
    <w:rsid w:val="007C62B6"/>
    <w:rsid w:val="007C6412"/>
    <w:rsid w:val="007C6849"/>
    <w:rsid w:val="007C6E69"/>
    <w:rsid w:val="007C7A91"/>
    <w:rsid w:val="007C7BD3"/>
    <w:rsid w:val="007C7F73"/>
    <w:rsid w:val="007D0742"/>
    <w:rsid w:val="007D0CBE"/>
    <w:rsid w:val="007D17D4"/>
    <w:rsid w:val="007D220B"/>
    <w:rsid w:val="007D2EC3"/>
    <w:rsid w:val="007D33A9"/>
    <w:rsid w:val="007D3905"/>
    <w:rsid w:val="007D3B27"/>
    <w:rsid w:val="007D40C8"/>
    <w:rsid w:val="007D42D7"/>
    <w:rsid w:val="007D4D6F"/>
    <w:rsid w:val="007D4F7B"/>
    <w:rsid w:val="007D5169"/>
    <w:rsid w:val="007D57F1"/>
    <w:rsid w:val="007D6280"/>
    <w:rsid w:val="007E0471"/>
    <w:rsid w:val="007E0B41"/>
    <w:rsid w:val="007E1114"/>
    <w:rsid w:val="007E1166"/>
    <w:rsid w:val="007E1B1B"/>
    <w:rsid w:val="007E1C01"/>
    <w:rsid w:val="007E228B"/>
    <w:rsid w:val="007E2FF2"/>
    <w:rsid w:val="007E45EB"/>
    <w:rsid w:val="007E52B9"/>
    <w:rsid w:val="007E55AA"/>
    <w:rsid w:val="007E6B78"/>
    <w:rsid w:val="007E731D"/>
    <w:rsid w:val="007E74F1"/>
    <w:rsid w:val="007E78FE"/>
    <w:rsid w:val="007E796C"/>
    <w:rsid w:val="007E7EBD"/>
    <w:rsid w:val="007F0429"/>
    <w:rsid w:val="007F0532"/>
    <w:rsid w:val="007F195C"/>
    <w:rsid w:val="007F6E63"/>
    <w:rsid w:val="007F7D22"/>
    <w:rsid w:val="00800BF3"/>
    <w:rsid w:val="008018B0"/>
    <w:rsid w:val="00801A2E"/>
    <w:rsid w:val="008022B3"/>
    <w:rsid w:val="00802695"/>
    <w:rsid w:val="00802D40"/>
    <w:rsid w:val="008030C5"/>
    <w:rsid w:val="0080315E"/>
    <w:rsid w:val="008035FF"/>
    <w:rsid w:val="00803753"/>
    <w:rsid w:val="00803777"/>
    <w:rsid w:val="00804DC0"/>
    <w:rsid w:val="008053D0"/>
    <w:rsid w:val="00805586"/>
    <w:rsid w:val="008059F7"/>
    <w:rsid w:val="00805D63"/>
    <w:rsid w:val="008071C8"/>
    <w:rsid w:val="00807752"/>
    <w:rsid w:val="00810F0B"/>
    <w:rsid w:val="008111AF"/>
    <w:rsid w:val="00811328"/>
    <w:rsid w:val="00811A91"/>
    <w:rsid w:val="00811C65"/>
    <w:rsid w:val="00812A04"/>
    <w:rsid w:val="0081355E"/>
    <w:rsid w:val="00813A29"/>
    <w:rsid w:val="00813ADB"/>
    <w:rsid w:val="008151D2"/>
    <w:rsid w:val="00815B31"/>
    <w:rsid w:val="008170EC"/>
    <w:rsid w:val="008170F3"/>
    <w:rsid w:val="00817653"/>
    <w:rsid w:val="00820ADB"/>
    <w:rsid w:val="00821A02"/>
    <w:rsid w:val="00821A2C"/>
    <w:rsid w:val="008237B9"/>
    <w:rsid w:val="008239D2"/>
    <w:rsid w:val="00823FDF"/>
    <w:rsid w:val="00824583"/>
    <w:rsid w:val="00824973"/>
    <w:rsid w:val="00825A0A"/>
    <w:rsid w:val="00825EDD"/>
    <w:rsid w:val="0082662E"/>
    <w:rsid w:val="00826687"/>
    <w:rsid w:val="00826D60"/>
    <w:rsid w:val="00827438"/>
    <w:rsid w:val="00827947"/>
    <w:rsid w:val="00830D3C"/>
    <w:rsid w:val="00831064"/>
    <w:rsid w:val="008319E6"/>
    <w:rsid w:val="008328CB"/>
    <w:rsid w:val="00832C0F"/>
    <w:rsid w:val="0083434B"/>
    <w:rsid w:val="00834612"/>
    <w:rsid w:val="00834FE5"/>
    <w:rsid w:val="00835352"/>
    <w:rsid w:val="00837129"/>
    <w:rsid w:val="008377A1"/>
    <w:rsid w:val="00837F1C"/>
    <w:rsid w:val="00840871"/>
    <w:rsid w:val="00840A7C"/>
    <w:rsid w:val="00840ECF"/>
    <w:rsid w:val="008416A1"/>
    <w:rsid w:val="008419D8"/>
    <w:rsid w:val="008426B3"/>
    <w:rsid w:val="00844369"/>
    <w:rsid w:val="00844D27"/>
    <w:rsid w:val="00845BB4"/>
    <w:rsid w:val="0084704E"/>
    <w:rsid w:val="00847754"/>
    <w:rsid w:val="00847795"/>
    <w:rsid w:val="00847BA4"/>
    <w:rsid w:val="00847E45"/>
    <w:rsid w:val="00847E61"/>
    <w:rsid w:val="0085031E"/>
    <w:rsid w:val="00850432"/>
    <w:rsid w:val="00850603"/>
    <w:rsid w:val="008514EE"/>
    <w:rsid w:val="00852158"/>
    <w:rsid w:val="008523EE"/>
    <w:rsid w:val="0085421F"/>
    <w:rsid w:val="00854822"/>
    <w:rsid w:val="00855AF2"/>
    <w:rsid w:val="00856310"/>
    <w:rsid w:val="00856402"/>
    <w:rsid w:val="008566AF"/>
    <w:rsid w:val="008568F1"/>
    <w:rsid w:val="00856A91"/>
    <w:rsid w:val="00856CB7"/>
    <w:rsid w:val="00857218"/>
    <w:rsid w:val="0085775C"/>
    <w:rsid w:val="0086013F"/>
    <w:rsid w:val="00860885"/>
    <w:rsid w:val="008608E2"/>
    <w:rsid w:val="008617B9"/>
    <w:rsid w:val="00861EA9"/>
    <w:rsid w:val="00861EAC"/>
    <w:rsid w:val="00863C03"/>
    <w:rsid w:val="00863EB6"/>
    <w:rsid w:val="00864926"/>
    <w:rsid w:val="0086760C"/>
    <w:rsid w:val="00867807"/>
    <w:rsid w:val="00871516"/>
    <w:rsid w:val="00871CAF"/>
    <w:rsid w:val="00872064"/>
    <w:rsid w:val="00872E64"/>
    <w:rsid w:val="008738D4"/>
    <w:rsid w:val="00873C45"/>
    <w:rsid w:val="00873CD9"/>
    <w:rsid w:val="008741AA"/>
    <w:rsid w:val="008757C7"/>
    <w:rsid w:val="00876AE9"/>
    <w:rsid w:val="008773AE"/>
    <w:rsid w:val="0088021B"/>
    <w:rsid w:val="008806C9"/>
    <w:rsid w:val="00882539"/>
    <w:rsid w:val="00882D2A"/>
    <w:rsid w:val="008831C2"/>
    <w:rsid w:val="0088354F"/>
    <w:rsid w:val="008837BC"/>
    <w:rsid w:val="008846A2"/>
    <w:rsid w:val="00884ED3"/>
    <w:rsid w:val="00885C5E"/>
    <w:rsid w:val="00885DE3"/>
    <w:rsid w:val="00886705"/>
    <w:rsid w:val="0088681C"/>
    <w:rsid w:val="00887FD9"/>
    <w:rsid w:val="00890936"/>
    <w:rsid w:val="00891909"/>
    <w:rsid w:val="00892023"/>
    <w:rsid w:val="008920ED"/>
    <w:rsid w:val="008923AC"/>
    <w:rsid w:val="008927A8"/>
    <w:rsid w:val="0089295F"/>
    <w:rsid w:val="00892D50"/>
    <w:rsid w:val="00892E21"/>
    <w:rsid w:val="0089313A"/>
    <w:rsid w:val="00893E54"/>
    <w:rsid w:val="00894377"/>
    <w:rsid w:val="0089531D"/>
    <w:rsid w:val="00895E55"/>
    <w:rsid w:val="00895F75"/>
    <w:rsid w:val="00896BBB"/>
    <w:rsid w:val="00897721"/>
    <w:rsid w:val="008A1973"/>
    <w:rsid w:val="008A1B22"/>
    <w:rsid w:val="008A5743"/>
    <w:rsid w:val="008A5DE0"/>
    <w:rsid w:val="008A5F3C"/>
    <w:rsid w:val="008A6A59"/>
    <w:rsid w:val="008A6AC1"/>
    <w:rsid w:val="008B0761"/>
    <w:rsid w:val="008B0A84"/>
    <w:rsid w:val="008B0C74"/>
    <w:rsid w:val="008B14DA"/>
    <w:rsid w:val="008B1EB1"/>
    <w:rsid w:val="008B2709"/>
    <w:rsid w:val="008B274C"/>
    <w:rsid w:val="008B47B9"/>
    <w:rsid w:val="008B4819"/>
    <w:rsid w:val="008B6F8E"/>
    <w:rsid w:val="008C0053"/>
    <w:rsid w:val="008C0433"/>
    <w:rsid w:val="008C1011"/>
    <w:rsid w:val="008C16EB"/>
    <w:rsid w:val="008C2A5B"/>
    <w:rsid w:val="008C4303"/>
    <w:rsid w:val="008C49CD"/>
    <w:rsid w:val="008C4DD9"/>
    <w:rsid w:val="008C6462"/>
    <w:rsid w:val="008C661A"/>
    <w:rsid w:val="008C67F7"/>
    <w:rsid w:val="008C68C7"/>
    <w:rsid w:val="008C71B0"/>
    <w:rsid w:val="008C7666"/>
    <w:rsid w:val="008D053A"/>
    <w:rsid w:val="008D15CB"/>
    <w:rsid w:val="008D162C"/>
    <w:rsid w:val="008D2E39"/>
    <w:rsid w:val="008D4B9D"/>
    <w:rsid w:val="008D5A7B"/>
    <w:rsid w:val="008D7DCD"/>
    <w:rsid w:val="008E0843"/>
    <w:rsid w:val="008E09CE"/>
    <w:rsid w:val="008E0D04"/>
    <w:rsid w:val="008E0E5A"/>
    <w:rsid w:val="008E1086"/>
    <w:rsid w:val="008E15BF"/>
    <w:rsid w:val="008E17BB"/>
    <w:rsid w:val="008E190F"/>
    <w:rsid w:val="008E28B3"/>
    <w:rsid w:val="008E2E95"/>
    <w:rsid w:val="008E3419"/>
    <w:rsid w:val="008E3766"/>
    <w:rsid w:val="008E52DA"/>
    <w:rsid w:val="008E5948"/>
    <w:rsid w:val="008E5D41"/>
    <w:rsid w:val="008E670E"/>
    <w:rsid w:val="008E6F63"/>
    <w:rsid w:val="008E71F6"/>
    <w:rsid w:val="008F0DED"/>
    <w:rsid w:val="008F0DFD"/>
    <w:rsid w:val="008F0F40"/>
    <w:rsid w:val="008F2D53"/>
    <w:rsid w:val="008F2D64"/>
    <w:rsid w:val="008F476D"/>
    <w:rsid w:val="008F4E00"/>
    <w:rsid w:val="008F5158"/>
    <w:rsid w:val="008F65D7"/>
    <w:rsid w:val="008F6918"/>
    <w:rsid w:val="008F7066"/>
    <w:rsid w:val="00902013"/>
    <w:rsid w:val="00902C2A"/>
    <w:rsid w:val="0090300B"/>
    <w:rsid w:val="0090318C"/>
    <w:rsid w:val="00904121"/>
    <w:rsid w:val="0090464B"/>
    <w:rsid w:val="0090516F"/>
    <w:rsid w:val="00906413"/>
    <w:rsid w:val="00906C82"/>
    <w:rsid w:val="00907200"/>
    <w:rsid w:val="00907271"/>
    <w:rsid w:val="0090747A"/>
    <w:rsid w:val="00907D30"/>
    <w:rsid w:val="0091099E"/>
    <w:rsid w:val="00910A5B"/>
    <w:rsid w:val="00910E42"/>
    <w:rsid w:val="00912CD7"/>
    <w:rsid w:val="00912D49"/>
    <w:rsid w:val="00913499"/>
    <w:rsid w:val="00913DCB"/>
    <w:rsid w:val="00915222"/>
    <w:rsid w:val="009159D4"/>
    <w:rsid w:val="00916795"/>
    <w:rsid w:val="00917323"/>
    <w:rsid w:val="00917349"/>
    <w:rsid w:val="009173EF"/>
    <w:rsid w:val="0091740C"/>
    <w:rsid w:val="00917806"/>
    <w:rsid w:val="00920AD5"/>
    <w:rsid w:val="00921448"/>
    <w:rsid w:val="00922257"/>
    <w:rsid w:val="00923141"/>
    <w:rsid w:val="00924042"/>
    <w:rsid w:val="00924156"/>
    <w:rsid w:val="00924387"/>
    <w:rsid w:val="009244A8"/>
    <w:rsid w:val="009259CB"/>
    <w:rsid w:val="00925C23"/>
    <w:rsid w:val="009274FA"/>
    <w:rsid w:val="009300D2"/>
    <w:rsid w:val="00930167"/>
    <w:rsid w:val="00931207"/>
    <w:rsid w:val="00931340"/>
    <w:rsid w:val="009331AC"/>
    <w:rsid w:val="009332AB"/>
    <w:rsid w:val="00933A81"/>
    <w:rsid w:val="009340E3"/>
    <w:rsid w:val="00934AD0"/>
    <w:rsid w:val="00934F69"/>
    <w:rsid w:val="0093505B"/>
    <w:rsid w:val="00935D8C"/>
    <w:rsid w:val="009366FA"/>
    <w:rsid w:val="009373B7"/>
    <w:rsid w:val="00937CED"/>
    <w:rsid w:val="0094077F"/>
    <w:rsid w:val="0094139C"/>
    <w:rsid w:val="00941852"/>
    <w:rsid w:val="00941CDD"/>
    <w:rsid w:val="009425C1"/>
    <w:rsid w:val="009434F8"/>
    <w:rsid w:val="00943ADC"/>
    <w:rsid w:val="00943DCC"/>
    <w:rsid w:val="00943DE2"/>
    <w:rsid w:val="0094563E"/>
    <w:rsid w:val="00945AD9"/>
    <w:rsid w:val="009476D3"/>
    <w:rsid w:val="00947DE8"/>
    <w:rsid w:val="0095027B"/>
    <w:rsid w:val="0095045B"/>
    <w:rsid w:val="0095077F"/>
    <w:rsid w:val="00950EF1"/>
    <w:rsid w:val="009510CE"/>
    <w:rsid w:val="00952321"/>
    <w:rsid w:val="00952D00"/>
    <w:rsid w:val="009533F0"/>
    <w:rsid w:val="0095406D"/>
    <w:rsid w:val="0095458B"/>
    <w:rsid w:val="009550D6"/>
    <w:rsid w:val="0095554A"/>
    <w:rsid w:val="009558B8"/>
    <w:rsid w:val="009567A6"/>
    <w:rsid w:val="00956ACF"/>
    <w:rsid w:val="00956B5F"/>
    <w:rsid w:val="00956F08"/>
    <w:rsid w:val="0096043B"/>
    <w:rsid w:val="00960DC8"/>
    <w:rsid w:val="009614FB"/>
    <w:rsid w:val="00962D5B"/>
    <w:rsid w:val="00963011"/>
    <w:rsid w:val="00963611"/>
    <w:rsid w:val="009636BF"/>
    <w:rsid w:val="00966FF3"/>
    <w:rsid w:val="00967765"/>
    <w:rsid w:val="009677E4"/>
    <w:rsid w:val="0096787A"/>
    <w:rsid w:val="0097007B"/>
    <w:rsid w:val="00970EEA"/>
    <w:rsid w:val="00972314"/>
    <w:rsid w:val="00973ADD"/>
    <w:rsid w:val="00973C16"/>
    <w:rsid w:val="00973C52"/>
    <w:rsid w:val="00975DEF"/>
    <w:rsid w:val="00976524"/>
    <w:rsid w:val="00980548"/>
    <w:rsid w:val="00981616"/>
    <w:rsid w:val="009829EF"/>
    <w:rsid w:val="00982CBD"/>
    <w:rsid w:val="00983B44"/>
    <w:rsid w:val="00983B91"/>
    <w:rsid w:val="00983E3E"/>
    <w:rsid w:val="009855A9"/>
    <w:rsid w:val="00985A04"/>
    <w:rsid w:val="00985F5F"/>
    <w:rsid w:val="00987273"/>
    <w:rsid w:val="00987516"/>
    <w:rsid w:val="0098766A"/>
    <w:rsid w:val="009878C2"/>
    <w:rsid w:val="00992551"/>
    <w:rsid w:val="00992723"/>
    <w:rsid w:val="00993826"/>
    <w:rsid w:val="00996451"/>
    <w:rsid w:val="00996872"/>
    <w:rsid w:val="009975F2"/>
    <w:rsid w:val="009977C5"/>
    <w:rsid w:val="009A07A5"/>
    <w:rsid w:val="009A1C42"/>
    <w:rsid w:val="009A2639"/>
    <w:rsid w:val="009A2A44"/>
    <w:rsid w:val="009A393B"/>
    <w:rsid w:val="009A3B7D"/>
    <w:rsid w:val="009A60E6"/>
    <w:rsid w:val="009A7012"/>
    <w:rsid w:val="009A7692"/>
    <w:rsid w:val="009A7CAC"/>
    <w:rsid w:val="009B152B"/>
    <w:rsid w:val="009B259A"/>
    <w:rsid w:val="009B2D79"/>
    <w:rsid w:val="009B2E11"/>
    <w:rsid w:val="009B4637"/>
    <w:rsid w:val="009B4CCC"/>
    <w:rsid w:val="009B50C4"/>
    <w:rsid w:val="009B516A"/>
    <w:rsid w:val="009B59B8"/>
    <w:rsid w:val="009B5B37"/>
    <w:rsid w:val="009B5DE1"/>
    <w:rsid w:val="009B65BA"/>
    <w:rsid w:val="009B66E2"/>
    <w:rsid w:val="009B69B6"/>
    <w:rsid w:val="009B6F37"/>
    <w:rsid w:val="009B7269"/>
    <w:rsid w:val="009C1500"/>
    <w:rsid w:val="009C3CD9"/>
    <w:rsid w:val="009C4554"/>
    <w:rsid w:val="009C4685"/>
    <w:rsid w:val="009C4D1D"/>
    <w:rsid w:val="009C510E"/>
    <w:rsid w:val="009C512B"/>
    <w:rsid w:val="009C5F43"/>
    <w:rsid w:val="009D0553"/>
    <w:rsid w:val="009D2917"/>
    <w:rsid w:val="009D33C0"/>
    <w:rsid w:val="009D3461"/>
    <w:rsid w:val="009D3913"/>
    <w:rsid w:val="009D50F6"/>
    <w:rsid w:val="009D5559"/>
    <w:rsid w:val="009D595F"/>
    <w:rsid w:val="009D65AA"/>
    <w:rsid w:val="009D67AC"/>
    <w:rsid w:val="009E05C7"/>
    <w:rsid w:val="009E0816"/>
    <w:rsid w:val="009E142F"/>
    <w:rsid w:val="009E1EFC"/>
    <w:rsid w:val="009E2763"/>
    <w:rsid w:val="009E2CD1"/>
    <w:rsid w:val="009E3113"/>
    <w:rsid w:val="009E38EB"/>
    <w:rsid w:val="009E5956"/>
    <w:rsid w:val="009E784D"/>
    <w:rsid w:val="009F0558"/>
    <w:rsid w:val="009F0AD3"/>
    <w:rsid w:val="009F0D42"/>
    <w:rsid w:val="009F0DC2"/>
    <w:rsid w:val="009F1127"/>
    <w:rsid w:val="009F1FD2"/>
    <w:rsid w:val="009F26BA"/>
    <w:rsid w:val="009F2E74"/>
    <w:rsid w:val="009F35B9"/>
    <w:rsid w:val="009F37AA"/>
    <w:rsid w:val="009F4576"/>
    <w:rsid w:val="009F47AC"/>
    <w:rsid w:val="009F4C9F"/>
    <w:rsid w:val="009F4E63"/>
    <w:rsid w:val="009F5C48"/>
    <w:rsid w:val="009F5D72"/>
    <w:rsid w:val="009F633C"/>
    <w:rsid w:val="009F6744"/>
    <w:rsid w:val="009F6CE8"/>
    <w:rsid w:val="009F6EB2"/>
    <w:rsid w:val="009F7967"/>
    <w:rsid w:val="009F7989"/>
    <w:rsid w:val="009F7BE8"/>
    <w:rsid w:val="009F7F40"/>
    <w:rsid w:val="00A000F8"/>
    <w:rsid w:val="00A0036B"/>
    <w:rsid w:val="00A004F4"/>
    <w:rsid w:val="00A00CEF"/>
    <w:rsid w:val="00A0170B"/>
    <w:rsid w:val="00A018A5"/>
    <w:rsid w:val="00A01D2D"/>
    <w:rsid w:val="00A02001"/>
    <w:rsid w:val="00A02762"/>
    <w:rsid w:val="00A0285A"/>
    <w:rsid w:val="00A03C67"/>
    <w:rsid w:val="00A03CFD"/>
    <w:rsid w:val="00A03D32"/>
    <w:rsid w:val="00A03EE2"/>
    <w:rsid w:val="00A03F4F"/>
    <w:rsid w:val="00A040F7"/>
    <w:rsid w:val="00A04197"/>
    <w:rsid w:val="00A04691"/>
    <w:rsid w:val="00A049B3"/>
    <w:rsid w:val="00A04C5E"/>
    <w:rsid w:val="00A05862"/>
    <w:rsid w:val="00A0595A"/>
    <w:rsid w:val="00A06055"/>
    <w:rsid w:val="00A106B2"/>
    <w:rsid w:val="00A10B68"/>
    <w:rsid w:val="00A113A2"/>
    <w:rsid w:val="00A11E22"/>
    <w:rsid w:val="00A135DC"/>
    <w:rsid w:val="00A13A8A"/>
    <w:rsid w:val="00A15E30"/>
    <w:rsid w:val="00A176B6"/>
    <w:rsid w:val="00A20318"/>
    <w:rsid w:val="00A20617"/>
    <w:rsid w:val="00A20836"/>
    <w:rsid w:val="00A2134D"/>
    <w:rsid w:val="00A21589"/>
    <w:rsid w:val="00A21B8C"/>
    <w:rsid w:val="00A2279C"/>
    <w:rsid w:val="00A22E2E"/>
    <w:rsid w:val="00A23002"/>
    <w:rsid w:val="00A233CC"/>
    <w:rsid w:val="00A23E67"/>
    <w:rsid w:val="00A24376"/>
    <w:rsid w:val="00A2442F"/>
    <w:rsid w:val="00A24636"/>
    <w:rsid w:val="00A250FA"/>
    <w:rsid w:val="00A261C2"/>
    <w:rsid w:val="00A26509"/>
    <w:rsid w:val="00A2666C"/>
    <w:rsid w:val="00A272C2"/>
    <w:rsid w:val="00A27AD4"/>
    <w:rsid w:val="00A30C45"/>
    <w:rsid w:val="00A3131C"/>
    <w:rsid w:val="00A316A1"/>
    <w:rsid w:val="00A317F0"/>
    <w:rsid w:val="00A31F0E"/>
    <w:rsid w:val="00A3213E"/>
    <w:rsid w:val="00A32414"/>
    <w:rsid w:val="00A330BE"/>
    <w:rsid w:val="00A342B3"/>
    <w:rsid w:val="00A34376"/>
    <w:rsid w:val="00A351BB"/>
    <w:rsid w:val="00A35B43"/>
    <w:rsid w:val="00A36082"/>
    <w:rsid w:val="00A36AC3"/>
    <w:rsid w:val="00A376B9"/>
    <w:rsid w:val="00A3796F"/>
    <w:rsid w:val="00A37CBE"/>
    <w:rsid w:val="00A40073"/>
    <w:rsid w:val="00A4180C"/>
    <w:rsid w:val="00A41BAD"/>
    <w:rsid w:val="00A42F50"/>
    <w:rsid w:val="00A433A3"/>
    <w:rsid w:val="00A43D26"/>
    <w:rsid w:val="00A44489"/>
    <w:rsid w:val="00A458BE"/>
    <w:rsid w:val="00A45D67"/>
    <w:rsid w:val="00A46133"/>
    <w:rsid w:val="00A4631A"/>
    <w:rsid w:val="00A46C5E"/>
    <w:rsid w:val="00A46E64"/>
    <w:rsid w:val="00A4722B"/>
    <w:rsid w:val="00A474EE"/>
    <w:rsid w:val="00A5010B"/>
    <w:rsid w:val="00A509C9"/>
    <w:rsid w:val="00A50D4B"/>
    <w:rsid w:val="00A519C3"/>
    <w:rsid w:val="00A52011"/>
    <w:rsid w:val="00A526C1"/>
    <w:rsid w:val="00A53073"/>
    <w:rsid w:val="00A5328E"/>
    <w:rsid w:val="00A53B40"/>
    <w:rsid w:val="00A54477"/>
    <w:rsid w:val="00A54773"/>
    <w:rsid w:val="00A547D3"/>
    <w:rsid w:val="00A54D30"/>
    <w:rsid w:val="00A550B3"/>
    <w:rsid w:val="00A55D5E"/>
    <w:rsid w:val="00A56546"/>
    <w:rsid w:val="00A56568"/>
    <w:rsid w:val="00A56738"/>
    <w:rsid w:val="00A56883"/>
    <w:rsid w:val="00A60B06"/>
    <w:rsid w:val="00A60E28"/>
    <w:rsid w:val="00A62029"/>
    <w:rsid w:val="00A62EAF"/>
    <w:rsid w:val="00A6380A"/>
    <w:rsid w:val="00A6491F"/>
    <w:rsid w:val="00A64D7A"/>
    <w:rsid w:val="00A64EA7"/>
    <w:rsid w:val="00A65C27"/>
    <w:rsid w:val="00A67517"/>
    <w:rsid w:val="00A701BD"/>
    <w:rsid w:val="00A70588"/>
    <w:rsid w:val="00A7096F"/>
    <w:rsid w:val="00A70C1F"/>
    <w:rsid w:val="00A70DE3"/>
    <w:rsid w:val="00A71697"/>
    <w:rsid w:val="00A71CEE"/>
    <w:rsid w:val="00A723FB"/>
    <w:rsid w:val="00A72D09"/>
    <w:rsid w:val="00A73AFF"/>
    <w:rsid w:val="00A73C2D"/>
    <w:rsid w:val="00A73EF7"/>
    <w:rsid w:val="00A74A9B"/>
    <w:rsid w:val="00A74C1B"/>
    <w:rsid w:val="00A77A8B"/>
    <w:rsid w:val="00A809F2"/>
    <w:rsid w:val="00A81499"/>
    <w:rsid w:val="00A821F8"/>
    <w:rsid w:val="00A82E9E"/>
    <w:rsid w:val="00A833C9"/>
    <w:rsid w:val="00A83419"/>
    <w:rsid w:val="00A835C7"/>
    <w:rsid w:val="00A837B6"/>
    <w:rsid w:val="00A8391E"/>
    <w:rsid w:val="00A83CD3"/>
    <w:rsid w:val="00A842E4"/>
    <w:rsid w:val="00A842FF"/>
    <w:rsid w:val="00A843B1"/>
    <w:rsid w:val="00A845AD"/>
    <w:rsid w:val="00A847CB"/>
    <w:rsid w:val="00A849C0"/>
    <w:rsid w:val="00A8593D"/>
    <w:rsid w:val="00A90313"/>
    <w:rsid w:val="00A906A0"/>
    <w:rsid w:val="00A9166D"/>
    <w:rsid w:val="00A9191B"/>
    <w:rsid w:val="00A91D6D"/>
    <w:rsid w:val="00A91F24"/>
    <w:rsid w:val="00A91FA9"/>
    <w:rsid w:val="00A92818"/>
    <w:rsid w:val="00A94D44"/>
    <w:rsid w:val="00A95912"/>
    <w:rsid w:val="00A9632E"/>
    <w:rsid w:val="00A96AF4"/>
    <w:rsid w:val="00A96C6B"/>
    <w:rsid w:val="00A96D89"/>
    <w:rsid w:val="00A96DD3"/>
    <w:rsid w:val="00A96DFB"/>
    <w:rsid w:val="00A974FE"/>
    <w:rsid w:val="00A97BDF"/>
    <w:rsid w:val="00AA0A83"/>
    <w:rsid w:val="00AA0DB4"/>
    <w:rsid w:val="00AA0F73"/>
    <w:rsid w:val="00AA16CD"/>
    <w:rsid w:val="00AA1741"/>
    <w:rsid w:val="00AA1ACD"/>
    <w:rsid w:val="00AA1B46"/>
    <w:rsid w:val="00AA1BCD"/>
    <w:rsid w:val="00AA2633"/>
    <w:rsid w:val="00AA27F1"/>
    <w:rsid w:val="00AA2D06"/>
    <w:rsid w:val="00AA351F"/>
    <w:rsid w:val="00AA3784"/>
    <w:rsid w:val="00AA3EB3"/>
    <w:rsid w:val="00AA426A"/>
    <w:rsid w:val="00AA4794"/>
    <w:rsid w:val="00AA59CF"/>
    <w:rsid w:val="00AA5D38"/>
    <w:rsid w:val="00AA6617"/>
    <w:rsid w:val="00AA72D1"/>
    <w:rsid w:val="00AA7313"/>
    <w:rsid w:val="00AA7C26"/>
    <w:rsid w:val="00AB03C1"/>
    <w:rsid w:val="00AB118C"/>
    <w:rsid w:val="00AB26EC"/>
    <w:rsid w:val="00AB2A8C"/>
    <w:rsid w:val="00AB3662"/>
    <w:rsid w:val="00AB540C"/>
    <w:rsid w:val="00AB6155"/>
    <w:rsid w:val="00AB68F3"/>
    <w:rsid w:val="00AB6ECA"/>
    <w:rsid w:val="00AB70ED"/>
    <w:rsid w:val="00AB7EB8"/>
    <w:rsid w:val="00AB7F5A"/>
    <w:rsid w:val="00AC00B5"/>
    <w:rsid w:val="00AC0E62"/>
    <w:rsid w:val="00AC1598"/>
    <w:rsid w:val="00AC1770"/>
    <w:rsid w:val="00AC1A98"/>
    <w:rsid w:val="00AC1C5C"/>
    <w:rsid w:val="00AC21CC"/>
    <w:rsid w:val="00AC3503"/>
    <w:rsid w:val="00AC350A"/>
    <w:rsid w:val="00AC3969"/>
    <w:rsid w:val="00AC3B3E"/>
    <w:rsid w:val="00AC421F"/>
    <w:rsid w:val="00AC458E"/>
    <w:rsid w:val="00AC484F"/>
    <w:rsid w:val="00AC48FF"/>
    <w:rsid w:val="00AC5554"/>
    <w:rsid w:val="00AC5557"/>
    <w:rsid w:val="00AC680F"/>
    <w:rsid w:val="00AC69E1"/>
    <w:rsid w:val="00AC6C12"/>
    <w:rsid w:val="00AC7055"/>
    <w:rsid w:val="00AC7682"/>
    <w:rsid w:val="00AD0218"/>
    <w:rsid w:val="00AD0533"/>
    <w:rsid w:val="00AD0E03"/>
    <w:rsid w:val="00AD1AB7"/>
    <w:rsid w:val="00AD20B1"/>
    <w:rsid w:val="00AD2798"/>
    <w:rsid w:val="00AD36CF"/>
    <w:rsid w:val="00AD4539"/>
    <w:rsid w:val="00AD45F1"/>
    <w:rsid w:val="00AD56F2"/>
    <w:rsid w:val="00AD5883"/>
    <w:rsid w:val="00AD5916"/>
    <w:rsid w:val="00AD5CA7"/>
    <w:rsid w:val="00AD681E"/>
    <w:rsid w:val="00AD695D"/>
    <w:rsid w:val="00AD7186"/>
    <w:rsid w:val="00AD77F5"/>
    <w:rsid w:val="00AD7A2C"/>
    <w:rsid w:val="00AD7D8F"/>
    <w:rsid w:val="00AD7E7E"/>
    <w:rsid w:val="00AE0B5D"/>
    <w:rsid w:val="00AE0FB9"/>
    <w:rsid w:val="00AE10FD"/>
    <w:rsid w:val="00AE1EFD"/>
    <w:rsid w:val="00AE2B9F"/>
    <w:rsid w:val="00AE5E20"/>
    <w:rsid w:val="00AE618A"/>
    <w:rsid w:val="00AE6F1F"/>
    <w:rsid w:val="00AE743E"/>
    <w:rsid w:val="00AE7C9E"/>
    <w:rsid w:val="00AF0CCF"/>
    <w:rsid w:val="00AF27EC"/>
    <w:rsid w:val="00AF48E4"/>
    <w:rsid w:val="00AF5057"/>
    <w:rsid w:val="00AF50DB"/>
    <w:rsid w:val="00AF6454"/>
    <w:rsid w:val="00AF679B"/>
    <w:rsid w:val="00AF7886"/>
    <w:rsid w:val="00AF7C5D"/>
    <w:rsid w:val="00B00458"/>
    <w:rsid w:val="00B00C78"/>
    <w:rsid w:val="00B00DC6"/>
    <w:rsid w:val="00B01851"/>
    <w:rsid w:val="00B01B61"/>
    <w:rsid w:val="00B02195"/>
    <w:rsid w:val="00B027BB"/>
    <w:rsid w:val="00B037C9"/>
    <w:rsid w:val="00B04603"/>
    <w:rsid w:val="00B04C4F"/>
    <w:rsid w:val="00B04DCF"/>
    <w:rsid w:val="00B05254"/>
    <w:rsid w:val="00B057B5"/>
    <w:rsid w:val="00B066A1"/>
    <w:rsid w:val="00B076E1"/>
    <w:rsid w:val="00B112B5"/>
    <w:rsid w:val="00B11553"/>
    <w:rsid w:val="00B1178A"/>
    <w:rsid w:val="00B1180E"/>
    <w:rsid w:val="00B11BAE"/>
    <w:rsid w:val="00B123A0"/>
    <w:rsid w:val="00B124B5"/>
    <w:rsid w:val="00B12786"/>
    <w:rsid w:val="00B12ED7"/>
    <w:rsid w:val="00B13A61"/>
    <w:rsid w:val="00B13FBD"/>
    <w:rsid w:val="00B14385"/>
    <w:rsid w:val="00B14BBB"/>
    <w:rsid w:val="00B15A93"/>
    <w:rsid w:val="00B16C1E"/>
    <w:rsid w:val="00B176D4"/>
    <w:rsid w:val="00B17BFD"/>
    <w:rsid w:val="00B17E44"/>
    <w:rsid w:val="00B20E37"/>
    <w:rsid w:val="00B20F7C"/>
    <w:rsid w:val="00B21032"/>
    <w:rsid w:val="00B2127B"/>
    <w:rsid w:val="00B21973"/>
    <w:rsid w:val="00B21E98"/>
    <w:rsid w:val="00B22591"/>
    <w:rsid w:val="00B22600"/>
    <w:rsid w:val="00B23914"/>
    <w:rsid w:val="00B2391B"/>
    <w:rsid w:val="00B23972"/>
    <w:rsid w:val="00B23AE2"/>
    <w:rsid w:val="00B23EE3"/>
    <w:rsid w:val="00B2517A"/>
    <w:rsid w:val="00B2737F"/>
    <w:rsid w:val="00B300AD"/>
    <w:rsid w:val="00B307AC"/>
    <w:rsid w:val="00B30F53"/>
    <w:rsid w:val="00B31501"/>
    <w:rsid w:val="00B325EF"/>
    <w:rsid w:val="00B338D3"/>
    <w:rsid w:val="00B340A5"/>
    <w:rsid w:val="00B34517"/>
    <w:rsid w:val="00B34D9F"/>
    <w:rsid w:val="00B34DF4"/>
    <w:rsid w:val="00B34E3D"/>
    <w:rsid w:val="00B35358"/>
    <w:rsid w:val="00B362CD"/>
    <w:rsid w:val="00B36527"/>
    <w:rsid w:val="00B36D35"/>
    <w:rsid w:val="00B371C2"/>
    <w:rsid w:val="00B4000B"/>
    <w:rsid w:val="00B415C5"/>
    <w:rsid w:val="00B42081"/>
    <w:rsid w:val="00B42A67"/>
    <w:rsid w:val="00B42C4D"/>
    <w:rsid w:val="00B4580D"/>
    <w:rsid w:val="00B45FEF"/>
    <w:rsid w:val="00B468C2"/>
    <w:rsid w:val="00B46B38"/>
    <w:rsid w:val="00B4757A"/>
    <w:rsid w:val="00B47C95"/>
    <w:rsid w:val="00B47EC4"/>
    <w:rsid w:val="00B51DEB"/>
    <w:rsid w:val="00B5224E"/>
    <w:rsid w:val="00B52E4D"/>
    <w:rsid w:val="00B530C6"/>
    <w:rsid w:val="00B5371D"/>
    <w:rsid w:val="00B55812"/>
    <w:rsid w:val="00B6071E"/>
    <w:rsid w:val="00B61000"/>
    <w:rsid w:val="00B61154"/>
    <w:rsid w:val="00B61B9C"/>
    <w:rsid w:val="00B61C94"/>
    <w:rsid w:val="00B6269D"/>
    <w:rsid w:val="00B62B65"/>
    <w:rsid w:val="00B62EE4"/>
    <w:rsid w:val="00B63DB3"/>
    <w:rsid w:val="00B63FC5"/>
    <w:rsid w:val="00B6455E"/>
    <w:rsid w:val="00B65B6E"/>
    <w:rsid w:val="00B65E86"/>
    <w:rsid w:val="00B6603A"/>
    <w:rsid w:val="00B66439"/>
    <w:rsid w:val="00B671D7"/>
    <w:rsid w:val="00B67247"/>
    <w:rsid w:val="00B67914"/>
    <w:rsid w:val="00B67D46"/>
    <w:rsid w:val="00B7194E"/>
    <w:rsid w:val="00B71B53"/>
    <w:rsid w:val="00B7219F"/>
    <w:rsid w:val="00B7386B"/>
    <w:rsid w:val="00B7519A"/>
    <w:rsid w:val="00B771F7"/>
    <w:rsid w:val="00B775BF"/>
    <w:rsid w:val="00B8046D"/>
    <w:rsid w:val="00B812ED"/>
    <w:rsid w:val="00B8144D"/>
    <w:rsid w:val="00B8182A"/>
    <w:rsid w:val="00B81CAE"/>
    <w:rsid w:val="00B83476"/>
    <w:rsid w:val="00B83AE3"/>
    <w:rsid w:val="00B8472A"/>
    <w:rsid w:val="00B8528E"/>
    <w:rsid w:val="00B85784"/>
    <w:rsid w:val="00B86131"/>
    <w:rsid w:val="00B86B09"/>
    <w:rsid w:val="00B86ECF"/>
    <w:rsid w:val="00B87E07"/>
    <w:rsid w:val="00B9065C"/>
    <w:rsid w:val="00B925A8"/>
    <w:rsid w:val="00B93078"/>
    <w:rsid w:val="00B93F9E"/>
    <w:rsid w:val="00B94B0C"/>
    <w:rsid w:val="00B94CE5"/>
    <w:rsid w:val="00B9540B"/>
    <w:rsid w:val="00B96CAD"/>
    <w:rsid w:val="00B9742C"/>
    <w:rsid w:val="00BA0A00"/>
    <w:rsid w:val="00BA1629"/>
    <w:rsid w:val="00BA2037"/>
    <w:rsid w:val="00BA37B4"/>
    <w:rsid w:val="00BA43E8"/>
    <w:rsid w:val="00BA6031"/>
    <w:rsid w:val="00BA7155"/>
    <w:rsid w:val="00BA79CD"/>
    <w:rsid w:val="00BA7A8A"/>
    <w:rsid w:val="00BB0152"/>
    <w:rsid w:val="00BB0524"/>
    <w:rsid w:val="00BB1F32"/>
    <w:rsid w:val="00BB2504"/>
    <w:rsid w:val="00BB315A"/>
    <w:rsid w:val="00BB384D"/>
    <w:rsid w:val="00BB39BD"/>
    <w:rsid w:val="00BB5162"/>
    <w:rsid w:val="00BB6885"/>
    <w:rsid w:val="00BB6FBB"/>
    <w:rsid w:val="00BB733D"/>
    <w:rsid w:val="00BC1371"/>
    <w:rsid w:val="00BC1B28"/>
    <w:rsid w:val="00BC2969"/>
    <w:rsid w:val="00BC2AA4"/>
    <w:rsid w:val="00BC3507"/>
    <w:rsid w:val="00BC38C6"/>
    <w:rsid w:val="00BC3D0B"/>
    <w:rsid w:val="00BC3D24"/>
    <w:rsid w:val="00BC4219"/>
    <w:rsid w:val="00BC6671"/>
    <w:rsid w:val="00BC73E0"/>
    <w:rsid w:val="00BC7D6F"/>
    <w:rsid w:val="00BC7F8A"/>
    <w:rsid w:val="00BD047D"/>
    <w:rsid w:val="00BD0A6B"/>
    <w:rsid w:val="00BD1128"/>
    <w:rsid w:val="00BD145E"/>
    <w:rsid w:val="00BD28A6"/>
    <w:rsid w:val="00BD316E"/>
    <w:rsid w:val="00BD3284"/>
    <w:rsid w:val="00BD50F9"/>
    <w:rsid w:val="00BD579D"/>
    <w:rsid w:val="00BD5C3B"/>
    <w:rsid w:val="00BD65AB"/>
    <w:rsid w:val="00BD6B1A"/>
    <w:rsid w:val="00BD6D5D"/>
    <w:rsid w:val="00BD6F3F"/>
    <w:rsid w:val="00BD73EB"/>
    <w:rsid w:val="00BD7467"/>
    <w:rsid w:val="00BE136C"/>
    <w:rsid w:val="00BE14C1"/>
    <w:rsid w:val="00BE16A8"/>
    <w:rsid w:val="00BE42B4"/>
    <w:rsid w:val="00BE4F77"/>
    <w:rsid w:val="00BE59FD"/>
    <w:rsid w:val="00BE5E75"/>
    <w:rsid w:val="00BE60CE"/>
    <w:rsid w:val="00BE7397"/>
    <w:rsid w:val="00BF10C9"/>
    <w:rsid w:val="00BF2C03"/>
    <w:rsid w:val="00BF531F"/>
    <w:rsid w:val="00BF548B"/>
    <w:rsid w:val="00BF5965"/>
    <w:rsid w:val="00BF5BDA"/>
    <w:rsid w:val="00BF6D9D"/>
    <w:rsid w:val="00BF7B9F"/>
    <w:rsid w:val="00C00122"/>
    <w:rsid w:val="00C00ED9"/>
    <w:rsid w:val="00C01DD3"/>
    <w:rsid w:val="00C02327"/>
    <w:rsid w:val="00C035EA"/>
    <w:rsid w:val="00C036B1"/>
    <w:rsid w:val="00C03F45"/>
    <w:rsid w:val="00C04482"/>
    <w:rsid w:val="00C05B25"/>
    <w:rsid w:val="00C05DB9"/>
    <w:rsid w:val="00C06063"/>
    <w:rsid w:val="00C06AE7"/>
    <w:rsid w:val="00C06BDE"/>
    <w:rsid w:val="00C07A1C"/>
    <w:rsid w:val="00C10289"/>
    <w:rsid w:val="00C10B4D"/>
    <w:rsid w:val="00C10DD4"/>
    <w:rsid w:val="00C1103A"/>
    <w:rsid w:val="00C127C9"/>
    <w:rsid w:val="00C1293D"/>
    <w:rsid w:val="00C1349F"/>
    <w:rsid w:val="00C1565E"/>
    <w:rsid w:val="00C15AC2"/>
    <w:rsid w:val="00C1614A"/>
    <w:rsid w:val="00C162A9"/>
    <w:rsid w:val="00C16652"/>
    <w:rsid w:val="00C16C01"/>
    <w:rsid w:val="00C175CB"/>
    <w:rsid w:val="00C17B68"/>
    <w:rsid w:val="00C17E03"/>
    <w:rsid w:val="00C206A9"/>
    <w:rsid w:val="00C20B5D"/>
    <w:rsid w:val="00C20D70"/>
    <w:rsid w:val="00C222A0"/>
    <w:rsid w:val="00C22667"/>
    <w:rsid w:val="00C227BD"/>
    <w:rsid w:val="00C22AD1"/>
    <w:rsid w:val="00C22E1E"/>
    <w:rsid w:val="00C23FA8"/>
    <w:rsid w:val="00C241D4"/>
    <w:rsid w:val="00C256EA"/>
    <w:rsid w:val="00C2570A"/>
    <w:rsid w:val="00C258CB"/>
    <w:rsid w:val="00C25C6B"/>
    <w:rsid w:val="00C26992"/>
    <w:rsid w:val="00C26F1A"/>
    <w:rsid w:val="00C27344"/>
    <w:rsid w:val="00C27774"/>
    <w:rsid w:val="00C278D8"/>
    <w:rsid w:val="00C27BE9"/>
    <w:rsid w:val="00C310AA"/>
    <w:rsid w:val="00C31192"/>
    <w:rsid w:val="00C33636"/>
    <w:rsid w:val="00C33869"/>
    <w:rsid w:val="00C33D43"/>
    <w:rsid w:val="00C34281"/>
    <w:rsid w:val="00C352B5"/>
    <w:rsid w:val="00C35C42"/>
    <w:rsid w:val="00C35F09"/>
    <w:rsid w:val="00C368EE"/>
    <w:rsid w:val="00C37059"/>
    <w:rsid w:val="00C37166"/>
    <w:rsid w:val="00C378BA"/>
    <w:rsid w:val="00C401DB"/>
    <w:rsid w:val="00C40D29"/>
    <w:rsid w:val="00C4185C"/>
    <w:rsid w:val="00C42737"/>
    <w:rsid w:val="00C43101"/>
    <w:rsid w:val="00C4329A"/>
    <w:rsid w:val="00C4383C"/>
    <w:rsid w:val="00C43A11"/>
    <w:rsid w:val="00C43DB9"/>
    <w:rsid w:val="00C4416C"/>
    <w:rsid w:val="00C4433A"/>
    <w:rsid w:val="00C444C9"/>
    <w:rsid w:val="00C44A15"/>
    <w:rsid w:val="00C44F6D"/>
    <w:rsid w:val="00C46128"/>
    <w:rsid w:val="00C46E50"/>
    <w:rsid w:val="00C4731A"/>
    <w:rsid w:val="00C47587"/>
    <w:rsid w:val="00C475AC"/>
    <w:rsid w:val="00C47AD4"/>
    <w:rsid w:val="00C47C3A"/>
    <w:rsid w:val="00C51879"/>
    <w:rsid w:val="00C520E9"/>
    <w:rsid w:val="00C524BF"/>
    <w:rsid w:val="00C54167"/>
    <w:rsid w:val="00C5436E"/>
    <w:rsid w:val="00C55078"/>
    <w:rsid w:val="00C558E1"/>
    <w:rsid w:val="00C55ACC"/>
    <w:rsid w:val="00C560FB"/>
    <w:rsid w:val="00C5709A"/>
    <w:rsid w:val="00C5785C"/>
    <w:rsid w:val="00C6030C"/>
    <w:rsid w:val="00C6123B"/>
    <w:rsid w:val="00C6153D"/>
    <w:rsid w:val="00C6157A"/>
    <w:rsid w:val="00C61613"/>
    <w:rsid w:val="00C617B4"/>
    <w:rsid w:val="00C6197D"/>
    <w:rsid w:val="00C622AB"/>
    <w:rsid w:val="00C62625"/>
    <w:rsid w:val="00C631F4"/>
    <w:rsid w:val="00C637A7"/>
    <w:rsid w:val="00C63CC7"/>
    <w:rsid w:val="00C64525"/>
    <w:rsid w:val="00C645D9"/>
    <w:rsid w:val="00C65574"/>
    <w:rsid w:val="00C659C7"/>
    <w:rsid w:val="00C664BC"/>
    <w:rsid w:val="00C6734E"/>
    <w:rsid w:val="00C678AA"/>
    <w:rsid w:val="00C704F3"/>
    <w:rsid w:val="00C71015"/>
    <w:rsid w:val="00C71214"/>
    <w:rsid w:val="00C7159D"/>
    <w:rsid w:val="00C71AE5"/>
    <w:rsid w:val="00C71E9D"/>
    <w:rsid w:val="00C72294"/>
    <w:rsid w:val="00C72D54"/>
    <w:rsid w:val="00C73FE1"/>
    <w:rsid w:val="00C7431F"/>
    <w:rsid w:val="00C74385"/>
    <w:rsid w:val="00C745E8"/>
    <w:rsid w:val="00C76024"/>
    <w:rsid w:val="00C762F5"/>
    <w:rsid w:val="00C77926"/>
    <w:rsid w:val="00C80174"/>
    <w:rsid w:val="00C804B5"/>
    <w:rsid w:val="00C8222F"/>
    <w:rsid w:val="00C826AD"/>
    <w:rsid w:val="00C8270C"/>
    <w:rsid w:val="00C827D8"/>
    <w:rsid w:val="00C82925"/>
    <w:rsid w:val="00C82965"/>
    <w:rsid w:val="00C82983"/>
    <w:rsid w:val="00C85BF2"/>
    <w:rsid w:val="00C866CB"/>
    <w:rsid w:val="00C86C37"/>
    <w:rsid w:val="00C87643"/>
    <w:rsid w:val="00C87F72"/>
    <w:rsid w:val="00C919FA"/>
    <w:rsid w:val="00C91EFE"/>
    <w:rsid w:val="00C9215B"/>
    <w:rsid w:val="00C923AF"/>
    <w:rsid w:val="00C93047"/>
    <w:rsid w:val="00C9313D"/>
    <w:rsid w:val="00C932A4"/>
    <w:rsid w:val="00C93EDB"/>
    <w:rsid w:val="00C9411A"/>
    <w:rsid w:val="00C9426F"/>
    <w:rsid w:val="00C94403"/>
    <w:rsid w:val="00C94554"/>
    <w:rsid w:val="00C94766"/>
    <w:rsid w:val="00C9492B"/>
    <w:rsid w:val="00C94BF3"/>
    <w:rsid w:val="00C96667"/>
    <w:rsid w:val="00C974A2"/>
    <w:rsid w:val="00C9767E"/>
    <w:rsid w:val="00CA0509"/>
    <w:rsid w:val="00CA0C88"/>
    <w:rsid w:val="00CA191D"/>
    <w:rsid w:val="00CA256B"/>
    <w:rsid w:val="00CA2A72"/>
    <w:rsid w:val="00CA2A94"/>
    <w:rsid w:val="00CA2FD9"/>
    <w:rsid w:val="00CA30AF"/>
    <w:rsid w:val="00CA395F"/>
    <w:rsid w:val="00CA397D"/>
    <w:rsid w:val="00CA3ED6"/>
    <w:rsid w:val="00CA3F43"/>
    <w:rsid w:val="00CA5C3D"/>
    <w:rsid w:val="00CA5D9F"/>
    <w:rsid w:val="00CA6B46"/>
    <w:rsid w:val="00CA736A"/>
    <w:rsid w:val="00CB05DF"/>
    <w:rsid w:val="00CB06AB"/>
    <w:rsid w:val="00CB1B08"/>
    <w:rsid w:val="00CB2424"/>
    <w:rsid w:val="00CB27C3"/>
    <w:rsid w:val="00CB28FC"/>
    <w:rsid w:val="00CB2BFB"/>
    <w:rsid w:val="00CB54CB"/>
    <w:rsid w:val="00CB550D"/>
    <w:rsid w:val="00CB5775"/>
    <w:rsid w:val="00CB58AA"/>
    <w:rsid w:val="00CB60FA"/>
    <w:rsid w:val="00CB6E19"/>
    <w:rsid w:val="00CB6F91"/>
    <w:rsid w:val="00CC01FC"/>
    <w:rsid w:val="00CC02F0"/>
    <w:rsid w:val="00CC0620"/>
    <w:rsid w:val="00CC0CBD"/>
    <w:rsid w:val="00CC1C10"/>
    <w:rsid w:val="00CC2FF4"/>
    <w:rsid w:val="00CC3A4E"/>
    <w:rsid w:val="00CC4075"/>
    <w:rsid w:val="00CC409D"/>
    <w:rsid w:val="00CC5775"/>
    <w:rsid w:val="00CC58BA"/>
    <w:rsid w:val="00CC5F19"/>
    <w:rsid w:val="00CC61FB"/>
    <w:rsid w:val="00CC7083"/>
    <w:rsid w:val="00CC7D60"/>
    <w:rsid w:val="00CD0B1A"/>
    <w:rsid w:val="00CD0CA8"/>
    <w:rsid w:val="00CD0CD2"/>
    <w:rsid w:val="00CD11CA"/>
    <w:rsid w:val="00CD21F2"/>
    <w:rsid w:val="00CD4C90"/>
    <w:rsid w:val="00CD4DED"/>
    <w:rsid w:val="00CD54DE"/>
    <w:rsid w:val="00CD5DA1"/>
    <w:rsid w:val="00CD7772"/>
    <w:rsid w:val="00CD77B5"/>
    <w:rsid w:val="00CD7FA2"/>
    <w:rsid w:val="00CE01F1"/>
    <w:rsid w:val="00CE0F5C"/>
    <w:rsid w:val="00CE1463"/>
    <w:rsid w:val="00CE256E"/>
    <w:rsid w:val="00CE2637"/>
    <w:rsid w:val="00CE3441"/>
    <w:rsid w:val="00CE3FD7"/>
    <w:rsid w:val="00CE4216"/>
    <w:rsid w:val="00CE43E3"/>
    <w:rsid w:val="00CE47F8"/>
    <w:rsid w:val="00CE4833"/>
    <w:rsid w:val="00CE59DB"/>
    <w:rsid w:val="00CE5B02"/>
    <w:rsid w:val="00CE5BAC"/>
    <w:rsid w:val="00CE6DDE"/>
    <w:rsid w:val="00CE7053"/>
    <w:rsid w:val="00CE7201"/>
    <w:rsid w:val="00CE7C79"/>
    <w:rsid w:val="00CF11E4"/>
    <w:rsid w:val="00CF14C8"/>
    <w:rsid w:val="00CF3839"/>
    <w:rsid w:val="00CF4C12"/>
    <w:rsid w:val="00CF5731"/>
    <w:rsid w:val="00CF593C"/>
    <w:rsid w:val="00CF5F87"/>
    <w:rsid w:val="00CF631B"/>
    <w:rsid w:val="00CF6897"/>
    <w:rsid w:val="00CF696A"/>
    <w:rsid w:val="00CF6A9F"/>
    <w:rsid w:val="00CF6D8E"/>
    <w:rsid w:val="00CF6F1D"/>
    <w:rsid w:val="00CF79E8"/>
    <w:rsid w:val="00CF7AE1"/>
    <w:rsid w:val="00CF7EE1"/>
    <w:rsid w:val="00D00A68"/>
    <w:rsid w:val="00D00CFA"/>
    <w:rsid w:val="00D0181C"/>
    <w:rsid w:val="00D01B2C"/>
    <w:rsid w:val="00D02131"/>
    <w:rsid w:val="00D028EF"/>
    <w:rsid w:val="00D0311B"/>
    <w:rsid w:val="00D03B4E"/>
    <w:rsid w:val="00D04A2E"/>
    <w:rsid w:val="00D06346"/>
    <w:rsid w:val="00D066DB"/>
    <w:rsid w:val="00D0672B"/>
    <w:rsid w:val="00D10130"/>
    <w:rsid w:val="00D1144A"/>
    <w:rsid w:val="00D1175B"/>
    <w:rsid w:val="00D12435"/>
    <w:rsid w:val="00D1253C"/>
    <w:rsid w:val="00D1335F"/>
    <w:rsid w:val="00D13BBE"/>
    <w:rsid w:val="00D153AA"/>
    <w:rsid w:val="00D16BE9"/>
    <w:rsid w:val="00D179A9"/>
    <w:rsid w:val="00D17E07"/>
    <w:rsid w:val="00D200C7"/>
    <w:rsid w:val="00D207F9"/>
    <w:rsid w:val="00D2167A"/>
    <w:rsid w:val="00D21B90"/>
    <w:rsid w:val="00D21CFC"/>
    <w:rsid w:val="00D21DAD"/>
    <w:rsid w:val="00D22099"/>
    <w:rsid w:val="00D246A7"/>
    <w:rsid w:val="00D246B0"/>
    <w:rsid w:val="00D259F4"/>
    <w:rsid w:val="00D27759"/>
    <w:rsid w:val="00D2775F"/>
    <w:rsid w:val="00D27D90"/>
    <w:rsid w:val="00D30982"/>
    <w:rsid w:val="00D30C43"/>
    <w:rsid w:val="00D3147E"/>
    <w:rsid w:val="00D31E30"/>
    <w:rsid w:val="00D32591"/>
    <w:rsid w:val="00D34B61"/>
    <w:rsid w:val="00D3558C"/>
    <w:rsid w:val="00D356BA"/>
    <w:rsid w:val="00D35B08"/>
    <w:rsid w:val="00D36BCD"/>
    <w:rsid w:val="00D379D2"/>
    <w:rsid w:val="00D37E0D"/>
    <w:rsid w:val="00D402CB"/>
    <w:rsid w:val="00D40528"/>
    <w:rsid w:val="00D409C9"/>
    <w:rsid w:val="00D40A97"/>
    <w:rsid w:val="00D422F9"/>
    <w:rsid w:val="00D4406D"/>
    <w:rsid w:val="00D44326"/>
    <w:rsid w:val="00D444E5"/>
    <w:rsid w:val="00D44AF8"/>
    <w:rsid w:val="00D44F1B"/>
    <w:rsid w:val="00D450C7"/>
    <w:rsid w:val="00D464E1"/>
    <w:rsid w:val="00D47451"/>
    <w:rsid w:val="00D47454"/>
    <w:rsid w:val="00D47477"/>
    <w:rsid w:val="00D50BE0"/>
    <w:rsid w:val="00D50F4B"/>
    <w:rsid w:val="00D50FEB"/>
    <w:rsid w:val="00D518B8"/>
    <w:rsid w:val="00D5258A"/>
    <w:rsid w:val="00D528A3"/>
    <w:rsid w:val="00D541C9"/>
    <w:rsid w:val="00D543AD"/>
    <w:rsid w:val="00D556E3"/>
    <w:rsid w:val="00D55E2C"/>
    <w:rsid w:val="00D55EBF"/>
    <w:rsid w:val="00D56364"/>
    <w:rsid w:val="00D56A23"/>
    <w:rsid w:val="00D56E94"/>
    <w:rsid w:val="00D57FF6"/>
    <w:rsid w:val="00D60233"/>
    <w:rsid w:val="00D62DCF"/>
    <w:rsid w:val="00D63DC0"/>
    <w:rsid w:val="00D64FB1"/>
    <w:rsid w:val="00D65243"/>
    <w:rsid w:val="00D65295"/>
    <w:rsid w:val="00D652C6"/>
    <w:rsid w:val="00D664AA"/>
    <w:rsid w:val="00D6650C"/>
    <w:rsid w:val="00D7051B"/>
    <w:rsid w:val="00D72331"/>
    <w:rsid w:val="00D723C2"/>
    <w:rsid w:val="00D72D1F"/>
    <w:rsid w:val="00D73263"/>
    <w:rsid w:val="00D74179"/>
    <w:rsid w:val="00D749A9"/>
    <w:rsid w:val="00D750F2"/>
    <w:rsid w:val="00D753CE"/>
    <w:rsid w:val="00D75CA6"/>
    <w:rsid w:val="00D7796C"/>
    <w:rsid w:val="00D77D15"/>
    <w:rsid w:val="00D80CEA"/>
    <w:rsid w:val="00D812F8"/>
    <w:rsid w:val="00D82BF9"/>
    <w:rsid w:val="00D8318E"/>
    <w:rsid w:val="00D84886"/>
    <w:rsid w:val="00D84F3F"/>
    <w:rsid w:val="00D85551"/>
    <w:rsid w:val="00D85599"/>
    <w:rsid w:val="00D8575F"/>
    <w:rsid w:val="00D864CA"/>
    <w:rsid w:val="00D86C1D"/>
    <w:rsid w:val="00D9172F"/>
    <w:rsid w:val="00D91EC6"/>
    <w:rsid w:val="00D92F4A"/>
    <w:rsid w:val="00D930C3"/>
    <w:rsid w:val="00D93B8D"/>
    <w:rsid w:val="00D93BE3"/>
    <w:rsid w:val="00D93C3D"/>
    <w:rsid w:val="00D944EE"/>
    <w:rsid w:val="00D94677"/>
    <w:rsid w:val="00D948B5"/>
    <w:rsid w:val="00D95F29"/>
    <w:rsid w:val="00D97A20"/>
    <w:rsid w:val="00DA1035"/>
    <w:rsid w:val="00DA1861"/>
    <w:rsid w:val="00DA1D8C"/>
    <w:rsid w:val="00DA3551"/>
    <w:rsid w:val="00DA3CBF"/>
    <w:rsid w:val="00DA3CDA"/>
    <w:rsid w:val="00DA450E"/>
    <w:rsid w:val="00DA5639"/>
    <w:rsid w:val="00DA57B2"/>
    <w:rsid w:val="00DA66A9"/>
    <w:rsid w:val="00DA77A4"/>
    <w:rsid w:val="00DB065E"/>
    <w:rsid w:val="00DB11F2"/>
    <w:rsid w:val="00DB1259"/>
    <w:rsid w:val="00DB2030"/>
    <w:rsid w:val="00DB24C3"/>
    <w:rsid w:val="00DB2622"/>
    <w:rsid w:val="00DB4568"/>
    <w:rsid w:val="00DB5B1C"/>
    <w:rsid w:val="00DC003A"/>
    <w:rsid w:val="00DC15AC"/>
    <w:rsid w:val="00DC1E9F"/>
    <w:rsid w:val="00DC3082"/>
    <w:rsid w:val="00DC389C"/>
    <w:rsid w:val="00DC3B37"/>
    <w:rsid w:val="00DC6090"/>
    <w:rsid w:val="00DC647A"/>
    <w:rsid w:val="00DC6E9B"/>
    <w:rsid w:val="00DC6FFB"/>
    <w:rsid w:val="00DC7780"/>
    <w:rsid w:val="00DC7DF7"/>
    <w:rsid w:val="00DD220D"/>
    <w:rsid w:val="00DD26F2"/>
    <w:rsid w:val="00DD2B02"/>
    <w:rsid w:val="00DD38BF"/>
    <w:rsid w:val="00DD46D4"/>
    <w:rsid w:val="00DD4F04"/>
    <w:rsid w:val="00DD5F24"/>
    <w:rsid w:val="00DD6292"/>
    <w:rsid w:val="00DD760A"/>
    <w:rsid w:val="00DD778E"/>
    <w:rsid w:val="00DD79F8"/>
    <w:rsid w:val="00DE0948"/>
    <w:rsid w:val="00DE0ECE"/>
    <w:rsid w:val="00DE1565"/>
    <w:rsid w:val="00DE1711"/>
    <w:rsid w:val="00DE1B9F"/>
    <w:rsid w:val="00DE1EC9"/>
    <w:rsid w:val="00DE2B2C"/>
    <w:rsid w:val="00DE315F"/>
    <w:rsid w:val="00DE35B8"/>
    <w:rsid w:val="00DE463F"/>
    <w:rsid w:val="00DE498F"/>
    <w:rsid w:val="00DE57F9"/>
    <w:rsid w:val="00DE6391"/>
    <w:rsid w:val="00DE64D0"/>
    <w:rsid w:val="00DE650B"/>
    <w:rsid w:val="00DE6849"/>
    <w:rsid w:val="00DE750F"/>
    <w:rsid w:val="00DE7CDB"/>
    <w:rsid w:val="00DE7DB3"/>
    <w:rsid w:val="00DE7EF8"/>
    <w:rsid w:val="00DF029A"/>
    <w:rsid w:val="00DF14A1"/>
    <w:rsid w:val="00DF357A"/>
    <w:rsid w:val="00DF4189"/>
    <w:rsid w:val="00DF4563"/>
    <w:rsid w:val="00DF65B4"/>
    <w:rsid w:val="00E007F3"/>
    <w:rsid w:val="00E00A32"/>
    <w:rsid w:val="00E00A80"/>
    <w:rsid w:val="00E01A1C"/>
    <w:rsid w:val="00E01DCB"/>
    <w:rsid w:val="00E01EC7"/>
    <w:rsid w:val="00E0221E"/>
    <w:rsid w:val="00E027FA"/>
    <w:rsid w:val="00E03021"/>
    <w:rsid w:val="00E0373D"/>
    <w:rsid w:val="00E03A58"/>
    <w:rsid w:val="00E04600"/>
    <w:rsid w:val="00E047BC"/>
    <w:rsid w:val="00E04D3D"/>
    <w:rsid w:val="00E05437"/>
    <w:rsid w:val="00E06215"/>
    <w:rsid w:val="00E0664D"/>
    <w:rsid w:val="00E066CA"/>
    <w:rsid w:val="00E06E97"/>
    <w:rsid w:val="00E10510"/>
    <w:rsid w:val="00E10981"/>
    <w:rsid w:val="00E11495"/>
    <w:rsid w:val="00E11B0D"/>
    <w:rsid w:val="00E120F0"/>
    <w:rsid w:val="00E1396E"/>
    <w:rsid w:val="00E13AA4"/>
    <w:rsid w:val="00E14D9A"/>
    <w:rsid w:val="00E15B52"/>
    <w:rsid w:val="00E174AE"/>
    <w:rsid w:val="00E1782D"/>
    <w:rsid w:val="00E178FF"/>
    <w:rsid w:val="00E17D2D"/>
    <w:rsid w:val="00E20229"/>
    <w:rsid w:val="00E205C7"/>
    <w:rsid w:val="00E20D80"/>
    <w:rsid w:val="00E21299"/>
    <w:rsid w:val="00E21BDF"/>
    <w:rsid w:val="00E2307F"/>
    <w:rsid w:val="00E24EB4"/>
    <w:rsid w:val="00E25DFB"/>
    <w:rsid w:val="00E26A79"/>
    <w:rsid w:val="00E26B39"/>
    <w:rsid w:val="00E30002"/>
    <w:rsid w:val="00E314E2"/>
    <w:rsid w:val="00E317FA"/>
    <w:rsid w:val="00E31E33"/>
    <w:rsid w:val="00E31F27"/>
    <w:rsid w:val="00E323D5"/>
    <w:rsid w:val="00E34649"/>
    <w:rsid w:val="00E348D5"/>
    <w:rsid w:val="00E34D87"/>
    <w:rsid w:val="00E35346"/>
    <w:rsid w:val="00E35727"/>
    <w:rsid w:val="00E36ED8"/>
    <w:rsid w:val="00E37C72"/>
    <w:rsid w:val="00E37E09"/>
    <w:rsid w:val="00E37F9E"/>
    <w:rsid w:val="00E4091E"/>
    <w:rsid w:val="00E436D9"/>
    <w:rsid w:val="00E4372C"/>
    <w:rsid w:val="00E50042"/>
    <w:rsid w:val="00E51FB5"/>
    <w:rsid w:val="00E52B8A"/>
    <w:rsid w:val="00E53498"/>
    <w:rsid w:val="00E53A67"/>
    <w:rsid w:val="00E55851"/>
    <w:rsid w:val="00E56CC9"/>
    <w:rsid w:val="00E60C51"/>
    <w:rsid w:val="00E60DA9"/>
    <w:rsid w:val="00E612A4"/>
    <w:rsid w:val="00E61CAF"/>
    <w:rsid w:val="00E61E19"/>
    <w:rsid w:val="00E65108"/>
    <w:rsid w:val="00E665DA"/>
    <w:rsid w:val="00E67A8B"/>
    <w:rsid w:val="00E706B8"/>
    <w:rsid w:val="00E70EFF"/>
    <w:rsid w:val="00E7132F"/>
    <w:rsid w:val="00E714B0"/>
    <w:rsid w:val="00E7161C"/>
    <w:rsid w:val="00E7284F"/>
    <w:rsid w:val="00E729EE"/>
    <w:rsid w:val="00E731DA"/>
    <w:rsid w:val="00E74002"/>
    <w:rsid w:val="00E74266"/>
    <w:rsid w:val="00E75000"/>
    <w:rsid w:val="00E757BA"/>
    <w:rsid w:val="00E75E06"/>
    <w:rsid w:val="00E767E6"/>
    <w:rsid w:val="00E76F33"/>
    <w:rsid w:val="00E77439"/>
    <w:rsid w:val="00E8032D"/>
    <w:rsid w:val="00E806AB"/>
    <w:rsid w:val="00E81668"/>
    <w:rsid w:val="00E82150"/>
    <w:rsid w:val="00E84480"/>
    <w:rsid w:val="00E8591B"/>
    <w:rsid w:val="00E866A1"/>
    <w:rsid w:val="00E86F91"/>
    <w:rsid w:val="00E87823"/>
    <w:rsid w:val="00E9069B"/>
    <w:rsid w:val="00E91B49"/>
    <w:rsid w:val="00E928BA"/>
    <w:rsid w:val="00E947CF"/>
    <w:rsid w:val="00E958CA"/>
    <w:rsid w:val="00E95CAB"/>
    <w:rsid w:val="00E965BA"/>
    <w:rsid w:val="00E96871"/>
    <w:rsid w:val="00E96F1A"/>
    <w:rsid w:val="00E96FDF"/>
    <w:rsid w:val="00E97353"/>
    <w:rsid w:val="00E97613"/>
    <w:rsid w:val="00EA04F0"/>
    <w:rsid w:val="00EA0FA9"/>
    <w:rsid w:val="00EA1063"/>
    <w:rsid w:val="00EA1701"/>
    <w:rsid w:val="00EA2260"/>
    <w:rsid w:val="00EA227D"/>
    <w:rsid w:val="00EA304A"/>
    <w:rsid w:val="00EA31B3"/>
    <w:rsid w:val="00EA3A58"/>
    <w:rsid w:val="00EA49F9"/>
    <w:rsid w:val="00EA563E"/>
    <w:rsid w:val="00EA5A9B"/>
    <w:rsid w:val="00EA60C1"/>
    <w:rsid w:val="00EA7321"/>
    <w:rsid w:val="00EB09B1"/>
    <w:rsid w:val="00EB189F"/>
    <w:rsid w:val="00EB2030"/>
    <w:rsid w:val="00EB29E7"/>
    <w:rsid w:val="00EB39CF"/>
    <w:rsid w:val="00EB3B41"/>
    <w:rsid w:val="00EB4724"/>
    <w:rsid w:val="00EB51A4"/>
    <w:rsid w:val="00EB645F"/>
    <w:rsid w:val="00EC0C66"/>
    <w:rsid w:val="00EC121F"/>
    <w:rsid w:val="00EC25BD"/>
    <w:rsid w:val="00EC25E3"/>
    <w:rsid w:val="00EC26AD"/>
    <w:rsid w:val="00EC2ADE"/>
    <w:rsid w:val="00EC3E46"/>
    <w:rsid w:val="00EC40A4"/>
    <w:rsid w:val="00EC4519"/>
    <w:rsid w:val="00EC4DBD"/>
    <w:rsid w:val="00EC500D"/>
    <w:rsid w:val="00EC5235"/>
    <w:rsid w:val="00EC595B"/>
    <w:rsid w:val="00EC7C14"/>
    <w:rsid w:val="00ED0037"/>
    <w:rsid w:val="00ED0437"/>
    <w:rsid w:val="00ED170A"/>
    <w:rsid w:val="00ED1B95"/>
    <w:rsid w:val="00ED1CA9"/>
    <w:rsid w:val="00ED27D3"/>
    <w:rsid w:val="00ED28E9"/>
    <w:rsid w:val="00ED2E08"/>
    <w:rsid w:val="00ED2FE0"/>
    <w:rsid w:val="00ED4443"/>
    <w:rsid w:val="00ED617B"/>
    <w:rsid w:val="00ED6E4F"/>
    <w:rsid w:val="00ED7E2E"/>
    <w:rsid w:val="00EE0D2E"/>
    <w:rsid w:val="00EE1537"/>
    <w:rsid w:val="00EE1969"/>
    <w:rsid w:val="00EE1EA5"/>
    <w:rsid w:val="00EE22A8"/>
    <w:rsid w:val="00EE2893"/>
    <w:rsid w:val="00EE3422"/>
    <w:rsid w:val="00EE4FBA"/>
    <w:rsid w:val="00EE5520"/>
    <w:rsid w:val="00EE7EB1"/>
    <w:rsid w:val="00EF06B5"/>
    <w:rsid w:val="00EF1C89"/>
    <w:rsid w:val="00EF1D6F"/>
    <w:rsid w:val="00EF40D8"/>
    <w:rsid w:val="00EF45BE"/>
    <w:rsid w:val="00EF46A1"/>
    <w:rsid w:val="00EF4BE6"/>
    <w:rsid w:val="00EF5579"/>
    <w:rsid w:val="00EF676D"/>
    <w:rsid w:val="00EF70A8"/>
    <w:rsid w:val="00EF73D6"/>
    <w:rsid w:val="00EF7467"/>
    <w:rsid w:val="00F0057B"/>
    <w:rsid w:val="00F006B0"/>
    <w:rsid w:val="00F00D55"/>
    <w:rsid w:val="00F00D9D"/>
    <w:rsid w:val="00F014BE"/>
    <w:rsid w:val="00F02ED7"/>
    <w:rsid w:val="00F03FBF"/>
    <w:rsid w:val="00F0459B"/>
    <w:rsid w:val="00F059A2"/>
    <w:rsid w:val="00F05A23"/>
    <w:rsid w:val="00F06668"/>
    <w:rsid w:val="00F0743D"/>
    <w:rsid w:val="00F07546"/>
    <w:rsid w:val="00F07D0C"/>
    <w:rsid w:val="00F104B5"/>
    <w:rsid w:val="00F10746"/>
    <w:rsid w:val="00F1209B"/>
    <w:rsid w:val="00F1260F"/>
    <w:rsid w:val="00F126F2"/>
    <w:rsid w:val="00F12727"/>
    <w:rsid w:val="00F12BFF"/>
    <w:rsid w:val="00F14E2B"/>
    <w:rsid w:val="00F15707"/>
    <w:rsid w:val="00F16D0B"/>
    <w:rsid w:val="00F20384"/>
    <w:rsid w:val="00F2055F"/>
    <w:rsid w:val="00F2066B"/>
    <w:rsid w:val="00F206EF"/>
    <w:rsid w:val="00F20953"/>
    <w:rsid w:val="00F20C99"/>
    <w:rsid w:val="00F22A52"/>
    <w:rsid w:val="00F22D6D"/>
    <w:rsid w:val="00F24773"/>
    <w:rsid w:val="00F26039"/>
    <w:rsid w:val="00F26641"/>
    <w:rsid w:val="00F26E0B"/>
    <w:rsid w:val="00F302F9"/>
    <w:rsid w:val="00F3089C"/>
    <w:rsid w:val="00F31B6C"/>
    <w:rsid w:val="00F31C35"/>
    <w:rsid w:val="00F31F85"/>
    <w:rsid w:val="00F32A76"/>
    <w:rsid w:val="00F32E91"/>
    <w:rsid w:val="00F3315E"/>
    <w:rsid w:val="00F331B6"/>
    <w:rsid w:val="00F340C4"/>
    <w:rsid w:val="00F3499C"/>
    <w:rsid w:val="00F35B81"/>
    <w:rsid w:val="00F37178"/>
    <w:rsid w:val="00F42F56"/>
    <w:rsid w:val="00F43574"/>
    <w:rsid w:val="00F43987"/>
    <w:rsid w:val="00F43DCA"/>
    <w:rsid w:val="00F442D1"/>
    <w:rsid w:val="00F45252"/>
    <w:rsid w:val="00F457AB"/>
    <w:rsid w:val="00F458B0"/>
    <w:rsid w:val="00F45F58"/>
    <w:rsid w:val="00F46299"/>
    <w:rsid w:val="00F4638B"/>
    <w:rsid w:val="00F46889"/>
    <w:rsid w:val="00F4769C"/>
    <w:rsid w:val="00F478C0"/>
    <w:rsid w:val="00F506EB"/>
    <w:rsid w:val="00F50778"/>
    <w:rsid w:val="00F50D91"/>
    <w:rsid w:val="00F5137D"/>
    <w:rsid w:val="00F52A49"/>
    <w:rsid w:val="00F547E2"/>
    <w:rsid w:val="00F55385"/>
    <w:rsid w:val="00F56881"/>
    <w:rsid w:val="00F56DB1"/>
    <w:rsid w:val="00F5721A"/>
    <w:rsid w:val="00F57EAB"/>
    <w:rsid w:val="00F61074"/>
    <w:rsid w:val="00F615EE"/>
    <w:rsid w:val="00F61C78"/>
    <w:rsid w:val="00F61EC2"/>
    <w:rsid w:val="00F62991"/>
    <w:rsid w:val="00F62B4F"/>
    <w:rsid w:val="00F6319A"/>
    <w:rsid w:val="00F632C0"/>
    <w:rsid w:val="00F63531"/>
    <w:rsid w:val="00F63FBC"/>
    <w:rsid w:val="00F64AE0"/>
    <w:rsid w:val="00F6527B"/>
    <w:rsid w:val="00F659AB"/>
    <w:rsid w:val="00F65A04"/>
    <w:rsid w:val="00F661B6"/>
    <w:rsid w:val="00F6644F"/>
    <w:rsid w:val="00F6668C"/>
    <w:rsid w:val="00F66D26"/>
    <w:rsid w:val="00F66E59"/>
    <w:rsid w:val="00F721A1"/>
    <w:rsid w:val="00F73B05"/>
    <w:rsid w:val="00F74568"/>
    <w:rsid w:val="00F75C9C"/>
    <w:rsid w:val="00F76B9B"/>
    <w:rsid w:val="00F77E04"/>
    <w:rsid w:val="00F81192"/>
    <w:rsid w:val="00F8132F"/>
    <w:rsid w:val="00F8172E"/>
    <w:rsid w:val="00F82A18"/>
    <w:rsid w:val="00F841E6"/>
    <w:rsid w:val="00F8446C"/>
    <w:rsid w:val="00F84593"/>
    <w:rsid w:val="00F84A07"/>
    <w:rsid w:val="00F84EF8"/>
    <w:rsid w:val="00F8503B"/>
    <w:rsid w:val="00F85464"/>
    <w:rsid w:val="00F8591C"/>
    <w:rsid w:val="00F85984"/>
    <w:rsid w:val="00F8616D"/>
    <w:rsid w:val="00F86A17"/>
    <w:rsid w:val="00F86D4E"/>
    <w:rsid w:val="00F90B55"/>
    <w:rsid w:val="00F927EF"/>
    <w:rsid w:val="00F92854"/>
    <w:rsid w:val="00F92A1E"/>
    <w:rsid w:val="00F93017"/>
    <w:rsid w:val="00F93099"/>
    <w:rsid w:val="00F93B41"/>
    <w:rsid w:val="00F9403C"/>
    <w:rsid w:val="00F940B4"/>
    <w:rsid w:val="00F9411A"/>
    <w:rsid w:val="00F958FE"/>
    <w:rsid w:val="00F97436"/>
    <w:rsid w:val="00F97FC5"/>
    <w:rsid w:val="00FA0C44"/>
    <w:rsid w:val="00FA14BF"/>
    <w:rsid w:val="00FA348B"/>
    <w:rsid w:val="00FA3A47"/>
    <w:rsid w:val="00FA415D"/>
    <w:rsid w:val="00FA4C9D"/>
    <w:rsid w:val="00FA5034"/>
    <w:rsid w:val="00FA6380"/>
    <w:rsid w:val="00FA7377"/>
    <w:rsid w:val="00FA7F03"/>
    <w:rsid w:val="00FB0BC6"/>
    <w:rsid w:val="00FB17B3"/>
    <w:rsid w:val="00FB2430"/>
    <w:rsid w:val="00FB32CC"/>
    <w:rsid w:val="00FB3ECA"/>
    <w:rsid w:val="00FB3F5B"/>
    <w:rsid w:val="00FB4564"/>
    <w:rsid w:val="00FB4C09"/>
    <w:rsid w:val="00FB61A4"/>
    <w:rsid w:val="00FB62B5"/>
    <w:rsid w:val="00FB6504"/>
    <w:rsid w:val="00FB650A"/>
    <w:rsid w:val="00FB7DCA"/>
    <w:rsid w:val="00FB7EC6"/>
    <w:rsid w:val="00FC02E5"/>
    <w:rsid w:val="00FC1944"/>
    <w:rsid w:val="00FC25A4"/>
    <w:rsid w:val="00FC2C8C"/>
    <w:rsid w:val="00FC3609"/>
    <w:rsid w:val="00FC3D2C"/>
    <w:rsid w:val="00FC3E35"/>
    <w:rsid w:val="00FC59C4"/>
    <w:rsid w:val="00FC637D"/>
    <w:rsid w:val="00FC6545"/>
    <w:rsid w:val="00FC7284"/>
    <w:rsid w:val="00FD0E4E"/>
    <w:rsid w:val="00FD0F42"/>
    <w:rsid w:val="00FD11CE"/>
    <w:rsid w:val="00FD121B"/>
    <w:rsid w:val="00FD1E42"/>
    <w:rsid w:val="00FD233F"/>
    <w:rsid w:val="00FD2CF9"/>
    <w:rsid w:val="00FD4688"/>
    <w:rsid w:val="00FD4791"/>
    <w:rsid w:val="00FD487D"/>
    <w:rsid w:val="00FD4AD4"/>
    <w:rsid w:val="00FD7AE4"/>
    <w:rsid w:val="00FD7C75"/>
    <w:rsid w:val="00FD7DBF"/>
    <w:rsid w:val="00FE012F"/>
    <w:rsid w:val="00FE0BC1"/>
    <w:rsid w:val="00FE2471"/>
    <w:rsid w:val="00FE26B0"/>
    <w:rsid w:val="00FE2EFE"/>
    <w:rsid w:val="00FE338F"/>
    <w:rsid w:val="00FE3B7E"/>
    <w:rsid w:val="00FE3FDA"/>
    <w:rsid w:val="00FE5029"/>
    <w:rsid w:val="00FE51A8"/>
    <w:rsid w:val="00FE592D"/>
    <w:rsid w:val="00FE5975"/>
    <w:rsid w:val="00FE5DA9"/>
    <w:rsid w:val="00FE79E2"/>
    <w:rsid w:val="00FF017A"/>
    <w:rsid w:val="00FF01CC"/>
    <w:rsid w:val="00FF0316"/>
    <w:rsid w:val="00FF0D52"/>
    <w:rsid w:val="00FF1419"/>
    <w:rsid w:val="00FF32E2"/>
    <w:rsid w:val="00FF4538"/>
    <w:rsid w:val="00FF4973"/>
    <w:rsid w:val="00FF55D2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A702-81D7-48E5-AE7A-885178B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5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445EC64515439158156D364439FA" ma:contentTypeVersion="2" ma:contentTypeDescription="Create a new document." ma:contentTypeScope="" ma:versionID="08911e9b8a21f5394cd429aaccceec33">
  <xsd:schema xmlns:xsd="http://www.w3.org/2001/XMLSchema" xmlns:xs="http://www.w3.org/2001/XMLSchema" xmlns:p="http://schemas.microsoft.com/office/2006/metadata/properties" xmlns:ns1="http://schemas.microsoft.com/sharepoint/v3" xmlns:ns2="6a85abd9-96d5-4d76-a6c0-8589b0da9402" targetNamespace="http://schemas.microsoft.com/office/2006/metadata/properties" ma:root="true" ma:fieldsID="cb6df4daca0612615cde4754bb9009ee" ns1:_="" ns2:_="">
    <xsd:import namespace="http://schemas.microsoft.com/sharepoint/v3"/>
    <xsd:import namespace="6a85abd9-96d5-4d76-a6c0-8589b0da94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vh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abd9-96d5-4d76-a6c0-8589b0da9402" elementFormDefault="qualified">
    <xsd:import namespace="http://schemas.microsoft.com/office/2006/documentManagement/types"/>
    <xsd:import namespace="http://schemas.microsoft.com/office/infopath/2007/PartnerControls"/>
    <xsd:element name="yvhx" ma:index="10" nillable="true" ma:displayName="Category" ma:internalName="yvh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vhx xmlns="6a85abd9-96d5-4d76-a6c0-8589b0da9402" xsi:nil="true"/>
  </documentManagement>
</p:properties>
</file>

<file path=customXml/itemProps1.xml><?xml version="1.0" encoding="utf-8"?>
<ds:datastoreItem xmlns:ds="http://schemas.openxmlformats.org/officeDocument/2006/customXml" ds:itemID="{9940833B-094E-499F-B644-90E308291FA5}"/>
</file>

<file path=customXml/itemProps2.xml><?xml version="1.0" encoding="utf-8"?>
<ds:datastoreItem xmlns:ds="http://schemas.openxmlformats.org/officeDocument/2006/customXml" ds:itemID="{B631426A-4F44-416D-806F-255DA78F09A6}"/>
</file>

<file path=customXml/itemProps3.xml><?xml version="1.0" encoding="utf-8"?>
<ds:datastoreItem xmlns:ds="http://schemas.openxmlformats.org/officeDocument/2006/customXml" ds:itemID="{77D00559-0A12-4AD9-9625-959774716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BSEFS</dc:title>
  <dc:subject/>
  <dc:creator>Petra Kääriä</dc:creator>
  <cp:keywords/>
  <dc:description/>
  <cp:lastModifiedBy>Petra Kääriä</cp:lastModifiedBy>
  <cp:revision>1</cp:revision>
  <dcterms:created xsi:type="dcterms:W3CDTF">2015-12-17T08:26:00Z</dcterms:created>
  <dcterms:modified xsi:type="dcterms:W3CDTF">2015-12-17T08:31:00Z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0x01010096F1445EC64515439158156D364439FA</vt:lpwstr>
  </property>
</Properties>
</file>